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106"/>
        <w:gridCol w:w="4388"/>
        <w:gridCol w:w="90"/>
        <w:gridCol w:w="90"/>
      </w:tblGrid>
      <w:tr w:rsidR="00FA6E03" w:rsidRPr="00FA6E03" w:rsidTr="00FA6E0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5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Cent Percent In Maya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“I am just fine,”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that is what the foolish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say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they are suffering all the time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In every conceivable way.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Birth, death, disease and going gray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What could possibly make you think that it’s OK?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It is Maya. Maya. Maya. You are too much in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 Maya!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so much puffed up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think you are so very big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all your nonsense activity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Is done much better by the pig. La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think you don’t like what I say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Who cares what you think? You are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mudha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anyway.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are in Maya. Maya. Maya. Cent percent in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 Maya!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6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You Are In A Whole Lot of Maya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You think you are cool, yeah. Simply chasing stool, yeah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I'm going to tell you all about the four rules yeah.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Way, way down inside, you need some purification.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I'm going to give you my realization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Give up every pinch of sense gratification. Whoa.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in Whole Lot of Maya. Whole Lot of Maya. Whole Lot of Maya.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keep chewing what you were previously chewing.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All your precious human life you are misusing.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Way, way down inside, I think you have one screw loose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I'm going to give you one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Bhagavatam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You're going to give me one donation uh-huh.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Hey!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Haribol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! Come back here now!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want to give you one Back to Godhead. Hey!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in Whole Lot of Maya. Whole Lot of Maya. Whole Lot of Maya.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7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Denial of Inevitable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In the place where I come from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 they watch TV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do not plan for their next life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Simply wasting time in front of TV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go to shopping mall, they go to restaurant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go to football game, they go to Black Sea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Birth and death, old age and disease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That is all they get, but they don’t want to see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all live in denial of inevitable, denial of inevitable, denial of inevitable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all live in denial of inevitable, denial of inevitable, denial of inevitable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 xml:space="preserve">My old friends, they are all in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do not chant any rounds. They all eat meat.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call them up two times a year, to call them rascal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don't like me.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all live in denial of inevitable, denial of inevitable, denial of inevitable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all live in denial of inevitable, denial of inevitable, denial of inevitable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8" w:history="1">
              <w:proofErr w:type="spellStart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Karmi</w:t>
              </w:r>
              <w:proofErr w:type="spellEnd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 xml:space="preserve"> Grains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02:14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Prabhupada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did not want eating in restaurant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are lusty and rude. Guess what goes into your food?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Unbelievably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muchi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They even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smoochy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poochy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!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 do not lie I tell you why we do not buy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Organic vegan nachos made by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mleccha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picking nose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They do not like to take bath. I will let you do the math.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cannot offer to Lord better to eat cardboard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 tell you why we do not buy I do not lie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So if you want to be wicked,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Cap'n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Crunch is the ticket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And if you want to go nuts, there's always Dunkin Donuts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But I would not even risk it! Not even one little biscuit.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 do not lie I tell you why we do not buy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Grains.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9" w:history="1">
              <w:proofErr w:type="spellStart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Bhagavatam</w:t>
              </w:r>
              <w:proofErr w:type="spellEnd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 xml:space="preserve"> Classes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When you wake up in the morning in your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muchi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bed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with some low-class rascal hoodlum sound vibration in your head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some so called music meant for nincompoops and asses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dont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’ you listen to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Bhagavatam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classes?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Oh yeah. Oh yeah. Oh yeah. Oh yeah.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So, go out and get yourself one big, fat iPod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with so many gigabytes everyone will say, “Oh, my God”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Don’t fill it up with silly songs by bearded men with cheap sunglasses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should be downloading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Bhagavatam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classes.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Oh yeah. Oh yeah. Oh yeah. Oh yeah.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0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Maya.com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I met them in a bar in my old hometown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were selling B.T.G, I was guzzling down Stolichnaya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Sto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-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Sto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-Stolichnaya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walked up to me and they asked me to chant,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will give me magazine but if I can't I am in Maya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Ma-Ma-Ma-Ma-Maya, Ma-Ma-Ma-Ma-Maya . 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Well I left home and joined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Samkirtan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party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 am offering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bhoga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and singing for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arati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My crazy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friends told me I was insane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said, "what do you know? You have cow dung for the brain."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am not pure devotee, I am not so advanced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But as long as I am keeping it in my pants, I am not in Maya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Ma-Ma-Ma-Ma-Maya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Cats will be cats and dogs will be dogs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am writing all about it now in online blog – I call it "Maya"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M.A.Y.A. Maya (dot com) Ma-Ma-Ma-Ma-Maya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1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 xml:space="preserve">Bang A Gong </w:t>
              </w:r>
              <w:proofErr w:type="spellStart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Harinam</w:t>
              </w:r>
              <w:proofErr w:type="spellEnd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 xml:space="preserve"> </w:t>
              </w:r>
              <w:proofErr w:type="spellStart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Sankirtan</w:t>
              </w:r>
              <w:proofErr w:type="spellEnd"/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02:39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We will chant on the street,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Get in back, don't talk back. We're going downtown.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Chant on the street, whoa yeah.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have burfi sweet to give out to all fallen rascal.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will eat them ourselves. Oh, yeah.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Bang a gong.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Bang a gong.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have non-leather shoes because we choose to shop at Payless.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Non-leather shoes, oh yes.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We will jump up and down we will pound the non-leather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mrdanga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are non-violent movement, yeah.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Bang a gong.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Bang a gong.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will dance in the way of pedestrian going for fast food.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Get in his way, oh yes.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If policeman says go away we will simply blow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conchshell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Shatter his heart, oh yes.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Bang a gong.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Bang a gong.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2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Big Maya Today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Big Maya Today. Big Maya today.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When you go for sense gratification you know you are in big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today.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 had one friend. Very nice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brahmachari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told him that he should stay that way or else he would be sorry.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He did not listen. Now he has one wife.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He is like animal in captivity with ball and chain doing twenty-five to life.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Big Maya Today, Big Maya today.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When you go for sense gratification you know you are in big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today.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One new devotee, he goes suffering on Internet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He bought computer for the preaching but he has not done yet.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said, “Bhakta Boris, you should live in fear.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are watching videos of kitten you will end up like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Bharata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Maharaja and the deer.”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3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 xml:space="preserve">Filthy </w:t>
              </w:r>
              <w:proofErr w:type="spellStart"/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Karmi</w:t>
              </w:r>
              <w:proofErr w:type="spellEnd"/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 you are rascal, gratifying senses, thinking you will be very happy someday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you get no higher taste sending Sputnik into space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thinking too much highly of your own birthplace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Filthy,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Filthy,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you are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mudha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 lowest of the mankind,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all of your intelligence is stolen away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your life is simply waste - eating, sleeping, sucking face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breaking regulative principles all over the place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Filthy,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Filthy,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you are suffering threefold misery.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Don’t you know that you will be dead someday?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running rat race at the breakneck pace.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why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don’t you simply do what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Srila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Prabhupada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says?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Filthy,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Filthy,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4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We Are Devotee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02:07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I am paying my dues, out on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Samkirtana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used to do so much very bad nonsense. Those days are gone now.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and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very bad mistake, I have made almost two: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forgot to ask if there were eggs in that cake but now I always do!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are devotee, my friend.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we will wear dhoti again and again.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are devotee, we are devotee.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No time for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 because we are devotee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of the Lord.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have taken my vows. I have my spiritual name.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I’ve given up meat-eating, illicit sex, intoxication and gambling.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Why don’t you do the same?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could stay very high always, never have to come down.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instead you keep listening to Queen cassette tape when you think no one is around!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are devotee, my friend.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we will eat rice, dal, roti, as much as we can.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 are devotee, we are devotee.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No time for the Maya, because we are devotee.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5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Sense Gratification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It is simply waste of time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Trying to please the senses and the mind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get no relief, they give you no vacation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I’m talking about sense gratification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Sense gratification. Sense gratification, baby!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Part Two: (because it is not “all one.” That is not our philosophy.)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Why don’t you all chant sixteen rounds?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Instead of like monkey jumping up and down?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say it is all evolution and there is no creation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I’m talking about mental speculation.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Mental speculation.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mental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speculation, baby.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6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You Cannot Get Any Satisfaction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03:08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you cannot get any satisfaction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if you have way too many sinful reactions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you try and you cry then you die don't you know why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cannot get any, you cannot get any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You have got this human form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you do not know what it is for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simply implicated more and more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in so many painful situations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resulting from attempted sense gratification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cannot get any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..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that is what I am saying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watching your TV,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full of filthy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“situation comedy”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do not worship Lord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Hari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simply anaesthetizing and exercising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your vegetable propensity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cannot get any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.. hey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that is what I am saying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cannot get any satisfaction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because you are too much in the mode of passion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you try and you cry then you die don't you know why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cannot get any, you cannot get any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Your senses they are out of control,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sniffing this and eating that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you have no ultimate goal,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simply eat sleep defend and that other nasty thing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refuse to even cook with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hing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you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cannot get any. You cannot get any.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If you are walking down any street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there is illicit sex, intoxication, eating meat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there is cinema show, gambling casino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are not worshiping the Lotus Feet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cannot get any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..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hey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that is what I am saying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7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You Are Going To Die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Well you can tell by the way I restrain my semen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I am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brahmachari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 no time for women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Society, friendship and love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Will not help you when your time is up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say you're all right, you are OK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mudhas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always talk that way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you do not know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you will be dead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One piano could fall on your head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Whether you are Brahma or the President Obama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going to die,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Time is going to crush you into little bits of dust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you are going to die,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Ha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going to die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Ha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going to die ay yay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yay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ay yay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yay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yay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yes!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 don't know why you try to sense gratify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the fact is that you are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may DO exercise in fancy shoes, but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race against time you must lose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You think you are all right you are OK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the threefold misery is here to stay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 you put your head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Into the sand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Let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kick on other end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Whether you are Brahma or the President Obama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are going to die,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Time is going to crush you into little bits of dust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you are going to die,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Ha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going to die going to die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Ha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going to die ay yay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yay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ay yay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yay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yay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yes!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8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Unless You Plan To Stay In Maya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All right, pay attention: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Here is how to stop acting crazy.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Chant sixteen rounds, follow all the four rules.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Think yourself lower than the worm in the stool.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Give up all your filthy material desire,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 – unless you plan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 – that is not very good plan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 – you should make different plan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Any question so far?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Mataji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, please take the child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outside.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mistakenly think you are enjoying today and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will chant when you are old and grey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Get serious now—you don't know when you will expire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 – unless you plan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 – that is not very good plan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 – you should make different plan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Unless you plan to stay in Maya.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should move into the temple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Follow Yama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Niyama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dasa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Brahmacari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example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Give up your girlfriend and bank account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Wait! Why are you going now?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19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Rascal Come And Take Prasad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Devotee cooked Prasad for one county fair.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 hogs, dogs, and asses they all like to go there.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all stood around saying, "What is this?"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should have seen them taste it they were rolling in the bliss,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 take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Everyone take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Come on, get the mercy of God.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Rascal come and take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threw away the burger and the chicken leg bone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and the rib rack looking like the flesh xylophone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They pitched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pizza and the lousy fish sticks.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They want to taste the nectar of Lord Krishna's lips.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 take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Everyone take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Come on, get the mercy of God.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Rascal come and take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subji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was so tasty they were chewing on the spoon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and the cauliflower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pakora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it was putting them in swoon.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They were so intoxicated from the sweet rice and the </w:t>
            </w:r>
            <w:proofErr w:type="spellStart"/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kheer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they forgot to drink their awful, stinking,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muchi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Lite beer.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So take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Everyone take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Come on, get the mercy of God.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Rascal come and take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Prasad.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Rascal come and take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Prasad.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Rascal come and take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Prasad.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Rascal come and take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Prasad.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20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You Saw Her Chanting There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She was just a new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bhaktin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know what I do mean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the way she looked was more than you could bear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could not see her as mother, no.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you saw her chanting there.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Then she looked at you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what you did not do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Was to run very far, very fast away from there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could not see her as mother, no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you saw her chanting there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Well your heart it went boom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she crossed the temple room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should have simply closed both eyes.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Now your dhotis they are all white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Which is a most depressing sight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before too long, you will be fallen beyond repair.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could not see her as mother, no.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When you saw her chanting there.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21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Maya's Way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02:48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And now, the end is near.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It is always near. In case you forgot that.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think you can be happy here,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in material body. But you are not that.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could live in spiritual world. Full knowledge and bliss,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where everything is OK.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no, you don't want that.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want to do things Maya's way.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Regrets – you will have more and more,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more and more, as time progresses.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will pray, like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karmis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all pray,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"Lord, please clean up all my disgusting messes."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Lord is so kind, even to rascal like you.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Just one holy name can save you right away.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no, you are much smarter than that.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want to do things Maya's way.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And what have you got? One hundred years, max,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even if you do yoga, and eat plenty of flax.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may be Brahma, or insignificant ant.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want to be God, but you simply can't.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 record shows, life very much blows,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when you do it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maya's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way.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The record shows, life very much blows,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when you do it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maya's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way.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22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Pure Devotional Service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02:21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pure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devotional service, pure devotional service.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come to the temple with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muchi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long hairs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get rid of that then learn these prayers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early in the morning take ice-cold shower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offer to Lord one very nice flower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sit down listen to my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Bhagwatam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class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talk about hog, dog, camel, and ass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don't speculate, just try to understand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Supreme Lord is not ordinary man. No He isn’t.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Pure devotional service. Pure devotional service.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go downtown for the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sankirtana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make them take book even if they don't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wanna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back to temple for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Gaura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arotika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read about bifurcating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Bakasura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beak</w:t>
            </w:r>
          </w:p>
        </w:tc>
      </w:tr>
      <w:tr w:rsidR="00FA6E03" w:rsidRPr="00FA6E03" w:rsidTr="00FA6E0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jc w:val="right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hyperlink r:id="rId23" w:history="1">
              <w:r w:rsidRPr="00FA6E03">
                <w:rPr>
                  <w:rFonts w:ascii="Helvetica" w:eastAsia="Times New Roman" w:hAnsi="Helvetica" w:cs="Helvetica"/>
                  <w:color w:val="0687F5"/>
                  <w:sz w:val="18"/>
                  <w:szCs w:val="18"/>
                </w:rPr>
                <w:t>You Have One Friend</w:t>
              </w:r>
            </w:hyperlink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03:39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</w:tr>
      <w:tr w:rsidR="00FA6E03" w:rsidRPr="00FA6E03" w:rsidTr="00FA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FA6E03" w:rsidRPr="00FA6E03" w:rsidRDefault="00FA6E03" w:rsidP="00FA6E03">
            <w:pPr>
              <w:spacing w:after="0" w:line="225" w:lineRule="atLeast"/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</w:pP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You are suffering, in material energy, and you need one helping hand.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And nothing, no, no, nothing is going your way. Hey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hey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That is to be expected, because you are simply rascal.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But listen now, listen to what I am saying: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If you call the Krishna name, then you know, wherever He is . 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(actually He is all-pervading, in every atom, He is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Paramatma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. .everywhere. .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 )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. .He will come running, yeah </w:t>
            </w:r>
            <w:proofErr w:type="spellStart"/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yeah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(or, He may come on back of Garuda, or walking, or however He likes. He is Supreme Lord. . .)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. .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.To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see you again, now. 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lastRenderedPageBreak/>
              <w:t>(Lord is ALWAYS seeing; you are the one with vision problem. .)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Never mind how low you have fallen, no, no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All you have to do is call, and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He will be there.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(He is already there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 .)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have one Friend.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La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If the sky above you should rain down blood, pus, stool and bones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And headless trunks of bodies are falling all around, now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now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now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That is very hellish weather. Better you should stay at home.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Don't go out until you have </w:t>
            </w:r>
            <w:proofErr w:type="gram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chant</w:t>
            </w:r>
            <w:proofErr w:type="gram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more rounds, hey now.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If you call the Krishna name, then you know wherever He is. .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He is all-pervading, yeah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yeah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I'll explain it again (I think maybe you were sleeping the first time. . .)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Never mind how low you have fallen, no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no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no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All you have to do is call, and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He will be there (He is always there. . )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 xml:space="preserve">You have one Friend. La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la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Suhridam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sarva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bhutanam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, yeah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yeah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yeah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yeah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Bhakto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'is me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sakha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ceti</w:t>
            </w:r>
            <w:proofErr w:type="spellEnd"/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t>, hey now </w:t>
            </w:r>
            <w:r w:rsidRPr="00FA6E03">
              <w:rPr>
                <w:rFonts w:ascii="Helvetica" w:eastAsia="Times New Roman" w:hAnsi="Helvetica" w:cs="Helvetica"/>
                <w:color w:val="363636"/>
                <w:sz w:val="18"/>
                <w:szCs w:val="18"/>
              </w:rPr>
              <w:br/>
              <w:t>You have one Friend.</w:t>
            </w:r>
          </w:p>
        </w:tc>
      </w:tr>
    </w:tbl>
    <w:p w:rsidR="00C0231E" w:rsidRDefault="00C0231E">
      <w:bookmarkStart w:id="0" w:name="_GoBack"/>
      <w:bookmarkEnd w:id="0"/>
    </w:p>
    <w:sectPr w:rsidR="00C0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03"/>
    <w:rsid w:val="00C0231E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5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9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aniyamadasabrahmachari.bandcamp.com/track/karmi-grains" TargetMode="External"/><Relationship Id="rId13" Type="http://schemas.openxmlformats.org/officeDocument/2006/relationships/hyperlink" Target="http://yamaniyamadasabrahmachari.bandcamp.com/track/filthy-karmi" TargetMode="External"/><Relationship Id="rId18" Type="http://schemas.openxmlformats.org/officeDocument/2006/relationships/hyperlink" Target="http://yamaniyamadasabrahmachari.bandcamp.com/track/unless-you-plan-to-stay-in-m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maniyamadasabrahmachari.bandcamp.com/track/mayas-way" TargetMode="External"/><Relationship Id="rId7" Type="http://schemas.openxmlformats.org/officeDocument/2006/relationships/hyperlink" Target="http://yamaniyamadasabrahmachari.bandcamp.com/track/denial-of-inevitable" TargetMode="External"/><Relationship Id="rId12" Type="http://schemas.openxmlformats.org/officeDocument/2006/relationships/hyperlink" Target="http://yamaniyamadasabrahmachari.bandcamp.com/track/big-maya-today" TargetMode="External"/><Relationship Id="rId17" Type="http://schemas.openxmlformats.org/officeDocument/2006/relationships/hyperlink" Target="http://yamaniyamadasabrahmachari.bandcamp.com/track/you-are-going-to-di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yamaniyamadasabrahmachari.bandcamp.com/track/you-cannot-get-any-satisfaction" TargetMode="External"/><Relationship Id="rId20" Type="http://schemas.openxmlformats.org/officeDocument/2006/relationships/hyperlink" Target="http://yamaniyamadasabrahmachari.bandcamp.com/track/you-saw-her-chanting-there" TargetMode="External"/><Relationship Id="rId1" Type="http://schemas.openxmlformats.org/officeDocument/2006/relationships/styles" Target="styles.xml"/><Relationship Id="rId6" Type="http://schemas.openxmlformats.org/officeDocument/2006/relationships/hyperlink" Target="http://yamaniyamadasabrahmachari.bandcamp.com/track/you-are-in-a-whole-lot-of-maya" TargetMode="External"/><Relationship Id="rId11" Type="http://schemas.openxmlformats.org/officeDocument/2006/relationships/hyperlink" Target="http://yamaniyamadasabrahmachari.bandcamp.com/track/bang-a-gong-harinam-sankirta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yamaniyamadasabrahmachari.bandcamp.com/track/cent-percent-in-maya" TargetMode="External"/><Relationship Id="rId15" Type="http://schemas.openxmlformats.org/officeDocument/2006/relationships/hyperlink" Target="http://yamaniyamadasabrahmachari.bandcamp.com/track/sense-gratification" TargetMode="External"/><Relationship Id="rId23" Type="http://schemas.openxmlformats.org/officeDocument/2006/relationships/hyperlink" Target="http://yamaniyamadasabrahmachari.bandcamp.com/track/you-have-one-friend" TargetMode="External"/><Relationship Id="rId10" Type="http://schemas.openxmlformats.org/officeDocument/2006/relationships/hyperlink" Target="http://yamaniyamadasabrahmachari.bandcamp.com/track/maya-com" TargetMode="External"/><Relationship Id="rId19" Type="http://schemas.openxmlformats.org/officeDocument/2006/relationships/hyperlink" Target="http://yamaniyamadasabrahmachari.bandcamp.com/track/rascal-come-and-take-pra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maniyamadasabrahmachari.bandcamp.com/track/bhagavatam-classes" TargetMode="External"/><Relationship Id="rId14" Type="http://schemas.openxmlformats.org/officeDocument/2006/relationships/hyperlink" Target="http://yamaniyamadasabrahmachari.bandcamp.com/track/we-are-devotee" TargetMode="External"/><Relationship Id="rId22" Type="http://schemas.openxmlformats.org/officeDocument/2006/relationships/hyperlink" Target="http://yamaniyamadasabrahmachari.bandcamp.com/track/pure-devotional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15549</Characters>
  <Application>Microsoft Office Word</Application>
  <DocSecurity>0</DocSecurity>
  <Lines>129</Lines>
  <Paragraphs>36</Paragraphs>
  <ScaleCrop>false</ScaleCrop>
  <Company>Acer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2014-12-19T15:47:00Z</dcterms:created>
  <dcterms:modified xsi:type="dcterms:W3CDTF">2014-12-19T15:48:00Z</dcterms:modified>
</cp:coreProperties>
</file>