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A9" w:rsidRDefault="00197333">
      <w:r w:rsidRPr="00197333">
        <w:cr/>
        <w:t>Advent of Lord Krishna</w:t>
      </w:r>
      <w:r w:rsidRPr="00197333">
        <w:cr/>
      </w:r>
      <w:r w:rsidRPr="00197333">
        <w:cr/>
        <w:t>Distress on Earth (Narrator):</w:t>
      </w:r>
      <w:r w:rsidRPr="00197333">
        <w:cr/>
        <w:t xml:space="preserve">Once Mother Earth, known as </w:t>
      </w:r>
      <w:proofErr w:type="spellStart"/>
      <w:r w:rsidRPr="00197333">
        <w:t>Bhumi</w:t>
      </w:r>
      <w:proofErr w:type="spellEnd"/>
      <w:r w:rsidRPr="00197333">
        <w:t>, assumed the form of a cow</w:t>
      </w:r>
      <w:r w:rsidRPr="00197333">
        <w:cr/>
        <w:t>She went to see Lord Brahma with tears in her eyes to tell</w:t>
      </w:r>
      <w:r w:rsidRPr="00197333">
        <w:cr/>
        <w:t>8Of the burden on the earth from the unnecessary defense force</w:t>
      </w:r>
      <w:r w:rsidRPr="00197333">
        <w:cr/>
        <w:t>Of kings who were really demons but were posing as the rulers</w:t>
      </w:r>
      <w:r w:rsidRPr="00197333">
        <w:cr/>
        <w:t>Hearing of the distressed condition on the Earth</w:t>
      </w:r>
      <w:r w:rsidRPr="00197333">
        <w:cr/>
        <w:t>Lord Brahma started at once for the ocean of milk</w:t>
      </w:r>
      <w:r w:rsidRPr="00197333">
        <w:cr/>
      </w:r>
      <w:proofErr w:type="spellStart"/>
      <w:r w:rsidRPr="00197333">
        <w:t>Bhumi</w:t>
      </w:r>
      <w:proofErr w:type="spellEnd"/>
      <w:r w:rsidRPr="00197333">
        <w:t xml:space="preserve"> and all the demigods accompanied him</w:t>
      </w:r>
      <w:r w:rsidRPr="00197333">
        <w:cr/>
        <w:t>And they prayed for Lord Vishnu to save them</w:t>
      </w:r>
      <w:r w:rsidRPr="00197333">
        <w:cr/>
        <w:t>Within the heart of Brahma, Lord Vishnu gave His reply</w:t>
      </w:r>
      <w:r w:rsidRPr="00197333">
        <w:cr/>
        <w:t>Brahma then told the demigods so they would all comply</w:t>
      </w:r>
      <w:r w:rsidRPr="00197333">
        <w:cr/>
        <w:t>And the message was that very soon, Lord Krishna would appear</w:t>
      </w:r>
      <w:r w:rsidRPr="00197333">
        <w:cr/>
        <w:t>To execute His mission upon the planet Earth</w:t>
      </w:r>
      <w:r w:rsidRPr="00197333">
        <w:cr/>
        <w:t>The demigods and their wives should immediately take birth</w:t>
      </w:r>
      <w:r w:rsidRPr="00197333">
        <w:cr/>
        <w:t xml:space="preserve">In the dynasty of </w:t>
      </w:r>
      <w:proofErr w:type="spellStart"/>
      <w:r w:rsidRPr="00197333">
        <w:t>Yadu</w:t>
      </w:r>
      <w:proofErr w:type="spellEnd"/>
      <w:r w:rsidRPr="00197333">
        <w:t xml:space="preserve"> wherein the Lord would come</w:t>
      </w:r>
      <w:r w:rsidRPr="00197333">
        <w:cr/>
        <w:t>And they should all remain there to assist Him</w:t>
      </w:r>
      <w:r w:rsidRPr="00197333">
        <w:cr/>
      </w:r>
      <w:r w:rsidRPr="00197333">
        <w:cr/>
      </w:r>
      <w:proofErr w:type="spellStart"/>
      <w:r w:rsidRPr="00197333">
        <w:t>Vasudeva</w:t>
      </w:r>
      <w:r w:rsidR="00BD2C4C">
        <w:t>’</w:t>
      </w:r>
      <w:r w:rsidRPr="00197333">
        <w:t>s</w:t>
      </w:r>
      <w:proofErr w:type="spellEnd"/>
      <w:r w:rsidRPr="00197333">
        <w:t xml:space="preserve"> Promise (Narrator):</w:t>
      </w:r>
      <w:r w:rsidRPr="00197333">
        <w:cr/>
        <w:t xml:space="preserve">Once upon a time, </w:t>
      </w:r>
      <w:proofErr w:type="spellStart"/>
      <w:r w:rsidRPr="00197333">
        <w:t>Vasudeva</w:t>
      </w:r>
      <w:proofErr w:type="spellEnd"/>
      <w:r w:rsidRPr="00197333">
        <w:t xml:space="preserve">, just after marrying </w:t>
      </w:r>
      <w:proofErr w:type="spellStart"/>
      <w:r w:rsidRPr="00197333">
        <w:t>Devaki</w:t>
      </w:r>
      <w:proofErr w:type="spellEnd"/>
      <w:r w:rsidRPr="00197333">
        <w:cr/>
        <w:t>Was going home on his chariot along with her father</w:t>
      </w:r>
      <w:r w:rsidR="00BD2C4C">
        <w:t>’</w:t>
      </w:r>
      <w:r w:rsidRPr="00197333">
        <w:t>s dowry</w:t>
      </w:r>
      <w:r w:rsidRPr="00197333">
        <w:cr/>
      </w:r>
      <w:proofErr w:type="spellStart"/>
      <w:r w:rsidRPr="00197333">
        <w:t>Kamsa</w:t>
      </w:r>
      <w:proofErr w:type="spellEnd"/>
      <w:r w:rsidRPr="00197333">
        <w:t>, her brother, was driving and as they were passing through</w:t>
      </w:r>
      <w:r w:rsidRPr="00197333">
        <w:cr/>
        <w:t xml:space="preserve">A voice from the sky said, </w:t>
      </w:r>
      <w:r w:rsidR="00BD2C4C">
        <w:t>“</w:t>
      </w:r>
      <w:proofErr w:type="spellStart"/>
      <w:r w:rsidRPr="00197333">
        <w:t>Kamsa</w:t>
      </w:r>
      <w:proofErr w:type="spellEnd"/>
      <w:r w:rsidRPr="00197333">
        <w:t>, you fool, your sister</w:t>
      </w:r>
      <w:r w:rsidR="00BD2C4C">
        <w:t>’</w:t>
      </w:r>
      <w:r w:rsidRPr="00197333">
        <w:t>s eighth child will kill you!</w:t>
      </w:r>
      <w:r w:rsidR="00BD2C4C">
        <w:t>”</w:t>
      </w:r>
      <w:r w:rsidRPr="00197333">
        <w:cr/>
      </w:r>
      <w:proofErr w:type="spellStart"/>
      <w:r w:rsidRPr="00197333">
        <w:t>Kamsa</w:t>
      </w:r>
      <w:proofErr w:type="spellEnd"/>
      <w:r w:rsidRPr="00197333">
        <w:t xml:space="preserve"> grabbed </w:t>
      </w:r>
      <w:proofErr w:type="spellStart"/>
      <w:r w:rsidRPr="00197333">
        <w:t>Devaki</w:t>
      </w:r>
      <w:r w:rsidR="00BD2C4C">
        <w:t>’</w:t>
      </w:r>
      <w:r w:rsidRPr="00197333">
        <w:t>s</w:t>
      </w:r>
      <w:proofErr w:type="spellEnd"/>
      <w:r w:rsidRPr="00197333">
        <w:t xml:space="preserve"> hair and raised his sword to kill her</w:t>
      </w:r>
      <w:r w:rsidRPr="00197333">
        <w:cr/>
        <w:t xml:space="preserve">But </w:t>
      </w:r>
      <w:proofErr w:type="spellStart"/>
      <w:r w:rsidRPr="00197333">
        <w:t>Vasudeva</w:t>
      </w:r>
      <w:proofErr w:type="spellEnd"/>
      <w:r w:rsidRPr="00197333">
        <w:t xml:space="preserve"> began to speak, astonished by </w:t>
      </w:r>
      <w:proofErr w:type="spellStart"/>
      <w:r w:rsidRPr="00197333">
        <w:t>Kamsa</w:t>
      </w:r>
      <w:r w:rsidR="00BD2C4C">
        <w:t>’</w:t>
      </w:r>
      <w:r w:rsidRPr="00197333">
        <w:t>s</w:t>
      </w:r>
      <w:proofErr w:type="spellEnd"/>
      <w:r w:rsidRPr="00197333">
        <w:t xml:space="preserve"> behavior:</w:t>
      </w:r>
      <w:r w:rsidRPr="00197333">
        <w:cr/>
      </w:r>
      <w:r w:rsidRPr="00197333">
        <w:cr/>
        <w:t>(</w:t>
      </w:r>
      <w:proofErr w:type="spellStart"/>
      <w:r w:rsidRPr="00197333">
        <w:t>Vasudeva</w:t>
      </w:r>
      <w:proofErr w:type="spellEnd"/>
      <w:r w:rsidRPr="00197333">
        <w:t>):</w:t>
      </w:r>
      <w:r w:rsidRPr="00197333">
        <w:cr/>
        <w:t xml:space="preserve"> My dear brother-in-law, </w:t>
      </w:r>
      <w:proofErr w:type="spellStart"/>
      <w:r w:rsidRPr="00197333">
        <w:t>Kamsa</w:t>
      </w:r>
      <w:proofErr w:type="spellEnd"/>
      <w:r w:rsidRPr="00197333">
        <w:cr/>
        <w:t xml:space="preserve">You are the greatest warrior. How is it you are so </w:t>
      </w:r>
      <w:proofErr w:type="gramStart"/>
      <w:r w:rsidRPr="00197333">
        <w:t>infuriated</w:t>
      </w:r>
      <w:proofErr w:type="gramEnd"/>
      <w:r w:rsidRPr="00197333">
        <w:cr/>
        <w:t>You</w:t>
      </w:r>
      <w:r w:rsidR="00BD2C4C">
        <w:t>’</w:t>
      </w:r>
      <w:r w:rsidRPr="00197333">
        <w:t>re prepared to kill your sister on this auspicious day; why should you be so afraid?</w:t>
      </w:r>
      <w:r w:rsidRPr="00197333">
        <w:cr/>
        <w:t xml:space="preserve">     Why should you be so afraid of death? Your death is born along with your birth</w:t>
      </w:r>
      <w:r w:rsidRPr="00197333">
        <w:cr/>
        <w:t xml:space="preserve">     At death, this body is </w:t>
      </w:r>
      <w:proofErr w:type="gramStart"/>
      <w:r w:rsidRPr="00197333">
        <w:t>annihilated,</w:t>
      </w:r>
      <w:proofErr w:type="gramEnd"/>
      <w:r w:rsidRPr="00197333">
        <w:t xml:space="preserve"> See the </w:t>
      </w:r>
      <w:proofErr w:type="spellStart"/>
      <w:r w:rsidRPr="00197333">
        <w:t>plantworms</w:t>
      </w:r>
      <w:proofErr w:type="spellEnd"/>
      <w:r w:rsidRPr="00197333">
        <w:t xml:space="preserve"> change from twig to twig</w:t>
      </w:r>
      <w:r w:rsidRPr="00197333">
        <w:cr/>
        <w:t xml:space="preserve">     Carefully</w:t>
      </w:r>
      <w:r w:rsidR="00BD2C4C">
        <w:t xml:space="preserve">, </w:t>
      </w:r>
      <w:r w:rsidRPr="00197333">
        <w:t>so we accept our next body</w:t>
      </w:r>
      <w:r w:rsidRPr="00197333">
        <w:cr/>
        <w:t>These bodies are like we see in a dream. When awake, we forget just who we</w:t>
      </w:r>
      <w:r w:rsidR="00BD2C4C">
        <w:t>’</w:t>
      </w:r>
      <w:r w:rsidRPr="00197333">
        <w:t>ve been</w:t>
      </w:r>
      <w:r w:rsidRPr="00197333">
        <w:cr/>
        <w:t>We</w:t>
      </w:r>
      <w:r w:rsidR="00BD2C4C">
        <w:t>’</w:t>
      </w:r>
      <w:r w:rsidRPr="00197333">
        <w:t>ve also forgotten our bodies of the past</w:t>
      </w:r>
      <w:r w:rsidRPr="00197333">
        <w:cr/>
        <w:t xml:space="preserve"> And by our mental condition at death, accordingly we take our birth</w:t>
      </w:r>
      <w:r w:rsidRPr="00197333">
        <w:cr/>
        <w:t xml:space="preserve">     The luminous planets like the moon and stars show their reflections on reservoirs</w:t>
      </w:r>
      <w:r w:rsidRPr="00197333">
        <w:cr/>
        <w:t xml:space="preserve">     The moving water makes the moon seem to move</w:t>
      </w:r>
      <w:r w:rsidRPr="00197333">
        <w:cr/>
        <w:t xml:space="preserve">     So we think: with these bodies we have some connection, but this is due to illusion</w:t>
      </w:r>
      <w:r w:rsidRPr="00197333">
        <w:cr/>
        <w:t>On account of illusion, we think we belong to a certain place or to the human form</w:t>
      </w:r>
      <w:r w:rsidRPr="00197333">
        <w:cr/>
      </w:r>
      <w:r w:rsidRPr="00197333">
        <w:lastRenderedPageBreak/>
        <w:t>Such mental concoction and desire are the cause of a body we don</w:t>
      </w:r>
      <w:r w:rsidR="00BD2C4C">
        <w:t>’</w:t>
      </w:r>
      <w:r w:rsidRPr="00197333">
        <w:t>t require</w:t>
      </w:r>
      <w:r w:rsidRPr="00197333">
        <w:cr/>
        <w:t>Therefore, I beg you not to listen to your body and mind</w:t>
      </w:r>
      <w:r w:rsidR="00BD2C4C">
        <w:t>’</w:t>
      </w:r>
      <w:r w:rsidRPr="00197333">
        <w:t>s dictation</w:t>
      </w:r>
      <w:r w:rsidRPr="00197333">
        <w:cr/>
      </w:r>
      <w:proofErr w:type="spellStart"/>
      <w:r w:rsidRPr="00197333">
        <w:t>Kamsa</w:t>
      </w:r>
      <w:proofErr w:type="spellEnd"/>
      <w:r w:rsidRPr="00197333">
        <w:t>, please consider: you have no danger from your sister</w:t>
      </w:r>
      <w:r w:rsidRPr="00197333">
        <w:cr/>
        <w:t>If there are sons in the future, I promise I shall present them to you</w:t>
      </w:r>
      <w:r w:rsidRPr="00197333">
        <w:cr/>
      </w:r>
      <w:r w:rsidRPr="00197333">
        <w:br w:type="page"/>
      </w:r>
      <w:r w:rsidRPr="00197333">
        <w:lastRenderedPageBreak/>
        <w:t>The Danger (Narrator):</w:t>
      </w:r>
      <w:r w:rsidRPr="00197333">
        <w:cr/>
      </w:r>
      <w:r w:rsidRPr="00197333">
        <w:cr/>
        <w:t xml:space="preserve">In time, </w:t>
      </w:r>
      <w:proofErr w:type="spellStart"/>
      <w:r w:rsidRPr="00197333">
        <w:t>Devaki</w:t>
      </w:r>
      <w:proofErr w:type="spellEnd"/>
      <w:r w:rsidRPr="00197333">
        <w:t xml:space="preserve"> and </w:t>
      </w:r>
      <w:proofErr w:type="spellStart"/>
      <w:r w:rsidRPr="00197333">
        <w:t>Vasudeva</w:t>
      </w:r>
      <w:proofErr w:type="spellEnd"/>
      <w:r w:rsidRPr="00197333">
        <w:t xml:space="preserve"> gave birth to eight sons and a daughter</w:t>
      </w:r>
      <w:r w:rsidRPr="00197333">
        <w:cr/>
      </w:r>
      <w:proofErr w:type="spellStart"/>
      <w:r w:rsidRPr="00197333">
        <w:t>Vasudeva</w:t>
      </w:r>
      <w:proofErr w:type="spellEnd"/>
      <w:r w:rsidRPr="00197333">
        <w:t xml:space="preserve"> took the first-born son and brought him before King </w:t>
      </w:r>
      <w:proofErr w:type="spellStart"/>
      <w:r w:rsidRPr="00197333">
        <w:t>Kamsa</w:t>
      </w:r>
      <w:proofErr w:type="spellEnd"/>
      <w:r w:rsidRPr="00197333">
        <w:cr/>
      </w:r>
      <w:proofErr w:type="spellStart"/>
      <w:r w:rsidRPr="00197333">
        <w:t>Kamsa</w:t>
      </w:r>
      <w:proofErr w:type="spellEnd"/>
      <w:r w:rsidRPr="00197333">
        <w:t xml:space="preserve"> was pleased that the promise was kept and began to speak as follows:</w:t>
      </w:r>
      <w:r w:rsidRPr="00197333">
        <w:cr/>
      </w:r>
      <w:r w:rsidRPr="00197333">
        <w:cr/>
        <w:t>(</w:t>
      </w:r>
      <w:proofErr w:type="spellStart"/>
      <w:r w:rsidRPr="00197333">
        <w:t>Kamsa</w:t>
      </w:r>
      <w:proofErr w:type="spellEnd"/>
      <w:r w:rsidRPr="00197333">
        <w:t>):</w:t>
      </w:r>
      <w:r w:rsidRPr="00197333">
        <w:cr/>
        <w:t xml:space="preserve">My dear </w:t>
      </w:r>
      <w:proofErr w:type="spellStart"/>
      <w:r w:rsidRPr="00197333">
        <w:t>Vasudeva</w:t>
      </w:r>
      <w:proofErr w:type="spellEnd"/>
      <w:r w:rsidRPr="00197333">
        <w:t>, you need not present this child to me</w:t>
      </w:r>
      <w:r w:rsidRPr="00197333">
        <w:cr/>
        <w:t xml:space="preserve">The danger is to come from the 8th-born son of </w:t>
      </w:r>
      <w:proofErr w:type="spellStart"/>
      <w:r w:rsidRPr="00197333">
        <w:t>Devaki</w:t>
      </w:r>
      <w:proofErr w:type="spellEnd"/>
      <w:r w:rsidRPr="00197333">
        <w:cr/>
        <w:t>Why should I accept this child unnecessarily? You can take him back</w:t>
      </w:r>
      <w:r w:rsidRPr="00197333">
        <w:cr/>
      </w:r>
      <w:r w:rsidRPr="00197333">
        <w:cr/>
      </w:r>
      <w:proofErr w:type="spellStart"/>
      <w:r w:rsidRPr="00197333">
        <w:t>Narada</w:t>
      </w:r>
      <w:r w:rsidR="00BD2C4C">
        <w:t>’</w:t>
      </w:r>
      <w:r w:rsidRPr="00197333">
        <w:t>s</w:t>
      </w:r>
      <w:proofErr w:type="spellEnd"/>
      <w:r w:rsidRPr="00197333">
        <w:t xml:space="preserve"> Warning (Narrator):</w:t>
      </w:r>
      <w:r w:rsidRPr="00197333">
        <w:cr/>
      </w:r>
      <w:r w:rsidRPr="00197333">
        <w:cr/>
      </w:r>
      <w:proofErr w:type="spellStart"/>
      <w:r w:rsidRPr="00197333">
        <w:t>Narada</w:t>
      </w:r>
      <w:proofErr w:type="spellEnd"/>
      <w:r w:rsidRPr="00197333">
        <w:t xml:space="preserve"> Muni was anxious to accelerate Lord Krishna</w:t>
      </w:r>
      <w:r w:rsidR="00BD2C4C">
        <w:t>’</w:t>
      </w:r>
      <w:r w:rsidRPr="00197333">
        <w:t>s descent</w:t>
      </w:r>
      <w:r w:rsidRPr="00197333">
        <w:cr/>
      </w:r>
      <w:proofErr w:type="spellStart"/>
      <w:r w:rsidRPr="00197333">
        <w:t>Narada</w:t>
      </w:r>
      <w:proofErr w:type="spellEnd"/>
      <w:r w:rsidRPr="00197333">
        <w:t xml:space="preserve"> Muni came to </w:t>
      </w:r>
      <w:proofErr w:type="spellStart"/>
      <w:r w:rsidRPr="00197333">
        <w:t>Kamsa</w:t>
      </w:r>
      <w:proofErr w:type="spellEnd"/>
      <w:r w:rsidRPr="00197333">
        <w:t>, the king and spoke this warning:</w:t>
      </w:r>
      <w:r w:rsidRPr="00197333">
        <w:cr/>
      </w:r>
      <w:r w:rsidRPr="00197333">
        <w:cr/>
        <w:t>(</w:t>
      </w:r>
      <w:proofErr w:type="spellStart"/>
      <w:r w:rsidRPr="00197333">
        <w:t>Narada</w:t>
      </w:r>
      <w:proofErr w:type="spellEnd"/>
      <w:r w:rsidRPr="00197333">
        <w:t>):</w:t>
      </w:r>
      <w:r w:rsidRPr="00197333">
        <w:cr/>
      </w:r>
      <w:proofErr w:type="spellStart"/>
      <w:r w:rsidRPr="00197333">
        <w:t>Kamsa</w:t>
      </w:r>
      <w:proofErr w:type="spellEnd"/>
      <w:r w:rsidRPr="00197333">
        <w:t>, beware! The demigods are taking birth</w:t>
      </w:r>
      <w:r w:rsidRPr="00197333">
        <w:cr/>
        <w:t>In the families of cowherd men and their wives</w:t>
      </w:r>
      <w:r w:rsidRPr="00197333">
        <w:cr/>
        <w:t xml:space="preserve">And on the other side, </w:t>
      </w:r>
      <w:proofErr w:type="spellStart"/>
      <w:r w:rsidRPr="00197333">
        <w:t>Vasudeva</w:t>
      </w:r>
      <w:proofErr w:type="spellEnd"/>
      <w:r w:rsidRPr="00197333">
        <w:t xml:space="preserve"> and others born in the family of </w:t>
      </w:r>
      <w:proofErr w:type="spellStart"/>
      <w:r w:rsidRPr="00197333">
        <w:t>Vrishni</w:t>
      </w:r>
      <w:proofErr w:type="spellEnd"/>
      <w:r w:rsidRPr="00197333">
        <w:cr/>
        <w:t xml:space="preserve">In the </w:t>
      </w:r>
      <w:proofErr w:type="spellStart"/>
      <w:r w:rsidRPr="00197333">
        <w:t>Yadu</w:t>
      </w:r>
      <w:proofErr w:type="spellEnd"/>
      <w:r w:rsidRPr="00197333">
        <w:t xml:space="preserve"> dynasty</w:t>
      </w:r>
      <w:r w:rsidR="00BD2C4C">
        <w:t xml:space="preserve">, </w:t>
      </w:r>
      <w:r w:rsidRPr="00197333">
        <w:t>all are preparing for the appearance of the Lord</w:t>
      </w:r>
      <w:r w:rsidRPr="00197333">
        <w:cr/>
      </w:r>
      <w:proofErr w:type="spellStart"/>
      <w:r w:rsidRPr="00197333">
        <w:t>Kamsa</w:t>
      </w:r>
      <w:proofErr w:type="spellEnd"/>
      <w:r w:rsidRPr="00197333">
        <w:t>, beware the demigods are taking birth</w:t>
      </w:r>
      <w:r w:rsidRPr="00197333">
        <w:cr/>
        <w:t xml:space="preserve">They have come to assist Lord Vishnu. </w:t>
      </w:r>
      <w:proofErr w:type="spellStart"/>
      <w:r w:rsidRPr="00197333">
        <w:t>Kamsa</w:t>
      </w:r>
      <w:proofErr w:type="spellEnd"/>
      <w:r w:rsidRPr="00197333">
        <w:t xml:space="preserve"> become alert</w:t>
      </w:r>
      <w:r w:rsidRPr="00197333">
        <w:cr/>
        <w:t xml:space="preserve">The demigods are taking birth; </w:t>
      </w:r>
      <w:proofErr w:type="spellStart"/>
      <w:r w:rsidRPr="00197333">
        <w:t>Kamsa</w:t>
      </w:r>
      <w:proofErr w:type="spellEnd"/>
      <w:r w:rsidRPr="00197333">
        <w:t>, become alert</w:t>
      </w:r>
      <w:r w:rsidR="00BD2C4C">
        <w:t xml:space="preserve">; </w:t>
      </w:r>
      <w:r w:rsidRPr="00197333">
        <w:t>Lord Vishnu will be coming soon!</w:t>
      </w:r>
      <w:r w:rsidRPr="00197333">
        <w:cr/>
      </w:r>
      <w:r w:rsidRPr="00197333">
        <w:cr/>
      </w:r>
      <w:r w:rsidRPr="00197333">
        <w:cr/>
        <w:t xml:space="preserve">Advent of Lord Krishna </w:t>
      </w:r>
      <w:r w:rsidRPr="00197333">
        <w:cr/>
      </w:r>
      <w:r w:rsidRPr="00197333">
        <w:cr/>
        <w:t>(Krishna):</w:t>
      </w:r>
      <w:r w:rsidRPr="00197333">
        <w:cr/>
      </w:r>
      <w:proofErr w:type="spellStart"/>
      <w:r w:rsidRPr="00197333">
        <w:t>Vasudeva</w:t>
      </w:r>
      <w:proofErr w:type="spellEnd"/>
      <w:r w:rsidRPr="00197333">
        <w:t xml:space="preserve"> and </w:t>
      </w:r>
      <w:proofErr w:type="spellStart"/>
      <w:r w:rsidRPr="00197333">
        <w:t>Devaki</w:t>
      </w:r>
      <w:proofErr w:type="spellEnd"/>
      <w:r w:rsidRPr="00197333">
        <w:t xml:space="preserve"> are prison-bound by </w:t>
      </w:r>
      <w:proofErr w:type="spellStart"/>
      <w:r w:rsidRPr="00197333">
        <w:t>Kamsa</w:t>
      </w:r>
      <w:proofErr w:type="spellEnd"/>
      <w:r w:rsidRPr="00197333">
        <w:cr/>
        <w:t xml:space="preserve">Lying in </w:t>
      </w:r>
      <w:proofErr w:type="spellStart"/>
      <w:r w:rsidRPr="00197333">
        <w:t>Devaki</w:t>
      </w:r>
      <w:r w:rsidR="00BD2C4C">
        <w:t>’</w:t>
      </w:r>
      <w:r w:rsidRPr="00197333">
        <w:t>s</w:t>
      </w:r>
      <w:proofErr w:type="spellEnd"/>
      <w:r w:rsidRPr="00197333">
        <w:t xml:space="preserve"> womb is </w:t>
      </w:r>
      <w:proofErr w:type="gramStart"/>
      <w:r w:rsidRPr="00197333">
        <w:t>My</w:t>
      </w:r>
      <w:proofErr w:type="gramEnd"/>
      <w:r w:rsidRPr="00197333">
        <w:t xml:space="preserve"> expansion, </w:t>
      </w:r>
      <w:proofErr w:type="spellStart"/>
      <w:r w:rsidRPr="00197333">
        <w:t>Sesa</w:t>
      </w:r>
      <w:proofErr w:type="spellEnd"/>
      <w:r w:rsidRPr="00197333">
        <w:cr/>
      </w:r>
      <w:proofErr w:type="spellStart"/>
      <w:r w:rsidRPr="00197333">
        <w:t>Yogamaya</w:t>
      </w:r>
      <w:proofErr w:type="spellEnd"/>
      <w:r w:rsidRPr="00197333">
        <w:t xml:space="preserve">, transfer </w:t>
      </w:r>
      <w:proofErr w:type="spellStart"/>
      <w:r w:rsidRPr="00197333">
        <w:t>Sesa</w:t>
      </w:r>
      <w:proofErr w:type="spellEnd"/>
      <w:r w:rsidRPr="00197333">
        <w:t xml:space="preserve"> to the womb of </w:t>
      </w:r>
      <w:proofErr w:type="spellStart"/>
      <w:r w:rsidRPr="00197333">
        <w:t>Rohini</w:t>
      </w:r>
      <w:proofErr w:type="spellEnd"/>
      <w:r w:rsidRPr="00197333">
        <w:cr/>
        <w:t xml:space="preserve">Then I shall become the son of </w:t>
      </w:r>
      <w:proofErr w:type="spellStart"/>
      <w:r w:rsidRPr="00197333">
        <w:t>Vasudeva</w:t>
      </w:r>
      <w:proofErr w:type="spellEnd"/>
      <w:r w:rsidRPr="00197333">
        <w:t xml:space="preserve"> and </w:t>
      </w:r>
      <w:proofErr w:type="spellStart"/>
      <w:r w:rsidRPr="00197333">
        <w:t>Devaki</w:t>
      </w:r>
      <w:proofErr w:type="spellEnd"/>
      <w:r w:rsidRPr="00197333">
        <w:cr/>
        <w:t xml:space="preserve">In </w:t>
      </w:r>
      <w:proofErr w:type="spellStart"/>
      <w:r w:rsidRPr="00197333">
        <w:t>Vrindavan</w:t>
      </w:r>
      <w:proofErr w:type="spellEnd"/>
      <w:r w:rsidRPr="00197333">
        <w:t xml:space="preserve">, you take birth from Nanda and </w:t>
      </w:r>
      <w:proofErr w:type="spellStart"/>
      <w:r w:rsidRPr="00197333">
        <w:t>Yasoda</w:t>
      </w:r>
      <w:proofErr w:type="spellEnd"/>
      <w:r w:rsidRPr="00197333">
        <w:cr/>
        <w:t>As their daughter, you</w:t>
      </w:r>
      <w:r w:rsidR="00BD2C4C">
        <w:t>’</w:t>
      </w:r>
      <w:r w:rsidRPr="00197333">
        <w:t xml:space="preserve">ll be known as </w:t>
      </w:r>
      <w:proofErr w:type="spellStart"/>
      <w:r w:rsidRPr="00197333">
        <w:t>Durga</w:t>
      </w:r>
      <w:proofErr w:type="spellEnd"/>
      <w:r w:rsidRPr="00197333">
        <w:t xml:space="preserve"> and </w:t>
      </w:r>
      <w:proofErr w:type="spellStart"/>
      <w:r w:rsidRPr="00197333">
        <w:t>Ambika</w:t>
      </w:r>
      <w:proofErr w:type="spellEnd"/>
      <w:r w:rsidRPr="00197333">
        <w:cr/>
      </w:r>
      <w:r w:rsidRPr="00197333">
        <w:cr/>
        <w:t>(Narrator):</w:t>
      </w:r>
      <w:r w:rsidRPr="00197333">
        <w:cr/>
        <w:t xml:space="preserve">The Lord of the whole creation, Krishna, entered within the mind of </w:t>
      </w:r>
      <w:proofErr w:type="spellStart"/>
      <w:r w:rsidRPr="00197333">
        <w:t>Vasudeva</w:t>
      </w:r>
      <w:proofErr w:type="spellEnd"/>
      <w:r w:rsidRPr="00197333">
        <w:cr/>
        <w:t>Then like rays of the setting sun are transferred to the rising moon</w:t>
      </w:r>
      <w:r w:rsidRPr="00197333">
        <w:cr/>
        <w:t>So Lord Krishna</w:t>
      </w:r>
      <w:r w:rsidR="00BD2C4C">
        <w:t>’</w:t>
      </w:r>
      <w:r w:rsidRPr="00197333">
        <w:t xml:space="preserve">s form of eternity was transferred to the mind of </w:t>
      </w:r>
      <w:proofErr w:type="spellStart"/>
      <w:r w:rsidRPr="00197333">
        <w:t>Devaki</w:t>
      </w:r>
      <w:proofErr w:type="spellEnd"/>
      <w:r w:rsidRPr="00197333">
        <w:cr/>
        <w:t xml:space="preserve">From the mind of </w:t>
      </w:r>
      <w:proofErr w:type="spellStart"/>
      <w:r w:rsidRPr="00197333">
        <w:t>Vasudeva</w:t>
      </w:r>
      <w:proofErr w:type="spellEnd"/>
      <w:r w:rsidRPr="00197333">
        <w:t xml:space="preserve"> within the prison of King </w:t>
      </w:r>
      <w:proofErr w:type="spellStart"/>
      <w:r w:rsidRPr="00197333">
        <w:t>Kamsa</w:t>
      </w:r>
      <w:proofErr w:type="spellEnd"/>
      <w:r w:rsidRPr="00197333">
        <w:cr/>
        <w:t xml:space="preserve">Seeing the beauty of his sister, </w:t>
      </w:r>
      <w:proofErr w:type="spellStart"/>
      <w:r w:rsidRPr="00197333">
        <w:t>Kamsa</w:t>
      </w:r>
      <w:proofErr w:type="spellEnd"/>
      <w:r w:rsidRPr="00197333">
        <w:t xml:space="preserve"> knew who had come within her</w:t>
      </w:r>
      <w:r w:rsidRPr="00197333">
        <w:cr/>
      </w:r>
      <w:r w:rsidRPr="00197333">
        <w:lastRenderedPageBreak/>
        <w:cr/>
        <w:t>(</w:t>
      </w:r>
      <w:proofErr w:type="spellStart"/>
      <w:r w:rsidRPr="00197333">
        <w:t>Kamsa</w:t>
      </w:r>
      <w:proofErr w:type="spellEnd"/>
      <w:r w:rsidRPr="00197333">
        <w:t>):</w:t>
      </w:r>
      <w:r w:rsidRPr="00197333">
        <w:cr/>
        <w:t xml:space="preserve">What can be done with </w:t>
      </w:r>
      <w:proofErr w:type="spellStart"/>
      <w:r w:rsidRPr="00197333">
        <w:t>Devaki</w:t>
      </w:r>
      <w:proofErr w:type="spellEnd"/>
      <w:r w:rsidRPr="00197333">
        <w:t>? Krishna is in her womb</w:t>
      </w:r>
      <w:r w:rsidRPr="00197333">
        <w:cr/>
        <w:t>Seeing her wonderful beauty, surely Lord Vishnu has come!</w:t>
      </w:r>
      <w:r w:rsidRPr="00197333">
        <w:cr/>
        <w:t xml:space="preserve">If I kill </w:t>
      </w:r>
      <w:proofErr w:type="spellStart"/>
      <w:r w:rsidRPr="00197333">
        <w:t>Devaki</w:t>
      </w:r>
      <w:proofErr w:type="spellEnd"/>
      <w:r w:rsidRPr="00197333">
        <w:t xml:space="preserve"> now, I would lose my reputation</w:t>
      </w:r>
      <w:r w:rsidRPr="00197333">
        <w:cr/>
        <w:t>And if Krishna is to kill me, no one can stop His mission</w:t>
      </w:r>
      <w:r w:rsidRPr="00197333">
        <w:cr/>
        <w:t xml:space="preserve">I will await the inevitable future, </w:t>
      </w:r>
      <w:proofErr w:type="gramStart"/>
      <w:r w:rsidRPr="00197333">
        <w:t>then</w:t>
      </w:r>
      <w:proofErr w:type="gramEnd"/>
      <w:r w:rsidRPr="00197333">
        <w:t xml:space="preserve"> kill the baby when He is delivered</w:t>
      </w:r>
      <w:r w:rsidRPr="00197333">
        <w:cr/>
      </w:r>
      <w:r w:rsidRPr="00197333">
        <w:br w:type="page"/>
      </w:r>
      <w:r w:rsidRPr="00197333">
        <w:lastRenderedPageBreak/>
        <w:t>Prayers by the Demigods</w:t>
      </w:r>
      <w:r w:rsidRPr="00197333">
        <w:cr/>
      </w:r>
      <w:r w:rsidRPr="00197333">
        <w:cr/>
        <w:t xml:space="preserve">   Dear Mother </w:t>
      </w:r>
      <w:proofErr w:type="spellStart"/>
      <w:r w:rsidRPr="00197333">
        <w:t>Devaki</w:t>
      </w:r>
      <w:proofErr w:type="spellEnd"/>
      <w:r w:rsidRPr="00197333">
        <w:t>, within your womb the Supreme Personality of Godhead has come</w:t>
      </w:r>
      <w:r w:rsidRPr="00197333">
        <w:cr/>
        <w:t xml:space="preserve">   Krishna will appear with </w:t>
      </w:r>
      <w:proofErr w:type="spellStart"/>
      <w:r w:rsidRPr="00197333">
        <w:t>Balarama</w:t>
      </w:r>
      <w:proofErr w:type="spellEnd"/>
      <w:r w:rsidRPr="00197333">
        <w:t xml:space="preserve">; </w:t>
      </w:r>
      <w:proofErr w:type="gramStart"/>
      <w:r w:rsidRPr="00197333">
        <w:t>Do</w:t>
      </w:r>
      <w:proofErr w:type="gramEnd"/>
      <w:r w:rsidRPr="00197333">
        <w:t xml:space="preserve"> not be afraid of your brother, King </w:t>
      </w:r>
      <w:proofErr w:type="spellStart"/>
      <w:r w:rsidRPr="00197333">
        <w:t>Kamsa</w:t>
      </w:r>
      <w:proofErr w:type="spellEnd"/>
      <w:r w:rsidRPr="00197333">
        <w:cr/>
      </w:r>
      <w:r w:rsidRPr="00197333">
        <w:cr/>
        <w:t>Lord Krishna is true to His vow, and He comes within this material world</w:t>
      </w:r>
      <w:r w:rsidRPr="00197333">
        <w:cr/>
        <w:t>So that the pious will be protected and the demons will be destroyed</w:t>
      </w:r>
      <w:r w:rsidRPr="00197333">
        <w:cr/>
        <w:t xml:space="preserve">Before creation Krishna was </w:t>
      </w:r>
      <w:proofErr w:type="gramStart"/>
      <w:r w:rsidRPr="00197333">
        <w:t>existing</w:t>
      </w:r>
      <w:proofErr w:type="gramEnd"/>
      <w:r w:rsidRPr="00197333">
        <w:t>, and within Him everything is resting</w:t>
      </w:r>
      <w:r w:rsidRPr="00197333">
        <w:cr/>
        <w:t>After creation Krishna will remain; so He is the truth for all of time</w:t>
      </w:r>
      <w:r w:rsidRPr="00197333">
        <w:cr/>
      </w:r>
      <w:r w:rsidRPr="00197333">
        <w:cr/>
        <w:t xml:space="preserve">   Our dear Lord, You are personally here to show </w:t>
      </w:r>
      <w:proofErr w:type="gramStart"/>
      <w:r w:rsidRPr="00197333">
        <w:t>Your</w:t>
      </w:r>
      <w:proofErr w:type="gramEnd"/>
      <w:r w:rsidRPr="00197333">
        <w:t xml:space="preserve"> actual form</w:t>
      </w:r>
      <w:r w:rsidRPr="00197333">
        <w:cr/>
        <w:t xml:space="preserve">   And one can meditate upon </w:t>
      </w:r>
      <w:proofErr w:type="gramStart"/>
      <w:r w:rsidRPr="00197333">
        <w:t>Your</w:t>
      </w:r>
      <w:proofErr w:type="gramEnd"/>
      <w:r w:rsidRPr="00197333">
        <w:t xml:space="preserve"> lotus feet at any time</w:t>
      </w:r>
      <w:r w:rsidRPr="00197333">
        <w:cr/>
        <w:t xml:space="preserve">   Your feet are the boat to cross the ocean of material existence</w:t>
      </w:r>
      <w:r w:rsidRPr="00197333">
        <w:cr/>
        <w:t xml:space="preserve">   And devotees find that ocean reduced to the water in a calf</w:t>
      </w:r>
      <w:r w:rsidR="00BD2C4C">
        <w:t>’</w:t>
      </w:r>
      <w:r w:rsidRPr="00197333">
        <w:t xml:space="preserve">s </w:t>
      </w:r>
      <w:proofErr w:type="spellStart"/>
      <w:r w:rsidRPr="00197333">
        <w:t>hoofprint</w:t>
      </w:r>
      <w:proofErr w:type="spellEnd"/>
      <w:r w:rsidRPr="00197333">
        <w:cr/>
        <w:t xml:space="preserve">   So they simply cross over immediately, and the boat of </w:t>
      </w:r>
      <w:proofErr w:type="gramStart"/>
      <w:r w:rsidRPr="00197333">
        <w:t>Your</w:t>
      </w:r>
      <w:proofErr w:type="gramEnd"/>
      <w:r w:rsidRPr="00197333">
        <w:t xml:space="preserve"> feet</w:t>
      </w:r>
      <w:r w:rsidRPr="00197333">
        <w:cr/>
        <w:t xml:space="preserve">   Is never taken away from this side of that ocean</w:t>
      </w:r>
      <w:r w:rsidRPr="00197333">
        <w:cr/>
      </w:r>
      <w:r w:rsidRPr="00197333">
        <w:cr/>
        <w:t xml:space="preserve">Your transcendental form and </w:t>
      </w:r>
      <w:proofErr w:type="gramStart"/>
      <w:r w:rsidRPr="00197333">
        <w:t>Your</w:t>
      </w:r>
      <w:proofErr w:type="gramEnd"/>
      <w:r w:rsidRPr="00197333">
        <w:t xml:space="preserve"> holy name</w:t>
      </w:r>
      <w:r w:rsidRPr="00197333">
        <w:cr/>
        <w:t>Your pastimes and qualities</w:t>
      </w:r>
      <w:r w:rsidR="00BD2C4C">
        <w:t xml:space="preserve">; </w:t>
      </w:r>
      <w:r w:rsidRPr="00197333">
        <w:t>all are the same</w:t>
      </w:r>
      <w:r w:rsidRPr="00197333">
        <w:cr/>
        <w:t xml:space="preserve">This absolute nature that is </w:t>
      </w:r>
      <w:proofErr w:type="gramStart"/>
      <w:r w:rsidRPr="00197333">
        <w:t>Yours</w:t>
      </w:r>
      <w:proofErr w:type="gramEnd"/>
      <w:r w:rsidRPr="00197333">
        <w:t xml:space="preserve"> can only be known to one who serves</w:t>
      </w:r>
      <w:r w:rsidRPr="00197333">
        <w:cr/>
      </w:r>
      <w:proofErr w:type="gramStart"/>
      <w:r w:rsidRPr="00197333">
        <w:t>With love and devotion.</w:t>
      </w:r>
      <w:proofErr w:type="gramEnd"/>
      <w:r w:rsidRPr="00197333">
        <w:t xml:space="preserve"> Oh dear Lord, such a soul returns to the spiritual world</w:t>
      </w:r>
      <w:r w:rsidRPr="00197333">
        <w:cr/>
      </w:r>
      <w:r w:rsidRPr="00197333">
        <w:cr/>
        <w:t xml:space="preserve">   You are always unborn; we find no reason for </w:t>
      </w:r>
      <w:proofErr w:type="gramStart"/>
      <w:r w:rsidRPr="00197333">
        <w:t>You</w:t>
      </w:r>
      <w:proofErr w:type="gramEnd"/>
      <w:r w:rsidRPr="00197333">
        <w:t xml:space="preserve"> to descend</w:t>
      </w:r>
      <w:r w:rsidRPr="00197333">
        <w:cr/>
        <w:t xml:space="preserve">   Demons can be killed by material nature, so it must be of </w:t>
      </w:r>
      <w:proofErr w:type="gramStart"/>
      <w:r w:rsidRPr="00197333">
        <w:t>Your</w:t>
      </w:r>
      <w:proofErr w:type="gramEnd"/>
      <w:r w:rsidRPr="00197333">
        <w:t xml:space="preserve"> own sweet pleasure</w:t>
      </w:r>
      <w:r w:rsidRPr="00197333">
        <w:cr/>
        <w:t xml:space="preserve">   You come and meet with </w:t>
      </w:r>
      <w:proofErr w:type="gramStart"/>
      <w:r w:rsidRPr="00197333">
        <w:t>Your</w:t>
      </w:r>
      <w:proofErr w:type="gramEnd"/>
      <w:r w:rsidRPr="00197333">
        <w:t xml:space="preserve"> loving devotees. Oh Lord, please protect us throughout our lives</w:t>
      </w:r>
      <w:r w:rsidRPr="00197333">
        <w:cr/>
      </w:r>
      <w:r w:rsidRPr="00197333">
        <w:cr/>
        <w:t xml:space="preserve">Dear Mother </w:t>
      </w:r>
      <w:proofErr w:type="spellStart"/>
      <w:r w:rsidRPr="00197333">
        <w:t>Devaki</w:t>
      </w:r>
      <w:proofErr w:type="spellEnd"/>
      <w:r w:rsidRPr="00197333">
        <w:t>, within your womb the Supreme Personality of Godhead has come</w:t>
      </w:r>
      <w:r w:rsidRPr="00197333">
        <w:cr/>
        <w:t xml:space="preserve">Krishna will appear with </w:t>
      </w:r>
      <w:proofErr w:type="spellStart"/>
      <w:r w:rsidRPr="00197333">
        <w:t>Balarama</w:t>
      </w:r>
      <w:proofErr w:type="spellEnd"/>
      <w:r w:rsidRPr="00197333">
        <w:t xml:space="preserve">; </w:t>
      </w:r>
      <w:proofErr w:type="gramStart"/>
      <w:r w:rsidRPr="00197333">
        <w:t>Do</w:t>
      </w:r>
      <w:proofErr w:type="gramEnd"/>
      <w:r w:rsidRPr="00197333">
        <w:t xml:space="preserve"> not be afraid of your brother</w:t>
      </w:r>
      <w:r w:rsidRPr="00197333">
        <w:cr/>
        <w:t xml:space="preserve">Do not be afraid of your brother, King </w:t>
      </w:r>
      <w:proofErr w:type="spellStart"/>
      <w:r w:rsidRPr="00197333">
        <w:t>Kamsa</w:t>
      </w:r>
      <w:proofErr w:type="spellEnd"/>
      <w:r w:rsidRPr="00197333">
        <w:cr/>
      </w:r>
      <w:r w:rsidRPr="00197333">
        <w:cr/>
        <w:t>Signs of Good Fortune (Narrator):</w:t>
      </w:r>
      <w:r w:rsidRPr="00197333">
        <w:cr/>
      </w:r>
      <w:r w:rsidRPr="00197333">
        <w:cr/>
        <w:t>When the time was mature for the Lord to appear, signs of good fortune were everywhere</w:t>
      </w:r>
      <w:r w:rsidRPr="00197333">
        <w:cr/>
        <w:t>The stars and planets above the earth</w:t>
      </w:r>
      <w:r w:rsidR="006D30DE">
        <w:t xml:space="preserve">; </w:t>
      </w:r>
      <w:r w:rsidRPr="00197333">
        <w:t>all were adjusted for Krishna</w:t>
      </w:r>
      <w:r w:rsidR="006D30DE">
        <w:t>’</w:t>
      </w:r>
      <w:r w:rsidRPr="00197333">
        <w:t>s birth</w:t>
      </w:r>
      <w:r w:rsidRPr="00197333">
        <w:cr/>
        <w:t>The rivers were running full of water. Lakes were filled with lotus flowers</w:t>
      </w:r>
      <w:r w:rsidRPr="00197333">
        <w:cr/>
        <w:t>Within the forest, birds were singing. Peacocks danced, and the wind was pleasing</w:t>
      </w:r>
      <w:r w:rsidRPr="00197333">
        <w:cr/>
      </w:r>
      <w:proofErr w:type="spellStart"/>
      <w:r w:rsidRPr="00197333">
        <w:t>Brahmanas</w:t>
      </w:r>
      <w:proofErr w:type="spellEnd"/>
      <w:r w:rsidRPr="00197333">
        <w:t xml:space="preserve"> lit the sacred fires, and their minds were joyful to hear</w:t>
      </w:r>
      <w:r w:rsidRPr="00197333">
        <w:cr/>
        <w:t>Loud vibrations of transcendental sound proclaiming Lord Krishna would soon appear</w:t>
      </w:r>
      <w:r w:rsidRPr="00197333">
        <w:cr/>
        <w:t>The time was mature for the Lord to appear, and signs of good fortune were everywhere</w:t>
      </w:r>
      <w:r w:rsidRPr="00197333">
        <w:cr/>
      </w:r>
      <w:r w:rsidRPr="00197333">
        <w:cr/>
        <w:t xml:space="preserve">Prayers of </w:t>
      </w:r>
      <w:proofErr w:type="spellStart"/>
      <w:r w:rsidRPr="00197333">
        <w:t>Vasudeva</w:t>
      </w:r>
      <w:proofErr w:type="spellEnd"/>
      <w:r w:rsidRPr="00197333">
        <w:cr/>
      </w:r>
      <w:r w:rsidRPr="00197333">
        <w:cr/>
      </w:r>
      <w:r w:rsidRPr="00197333">
        <w:lastRenderedPageBreak/>
        <w:t>See the wonderful child born as a baby with four hands</w:t>
      </w:r>
      <w:r w:rsidRPr="00197333">
        <w:cr/>
        <w:t>Holding the signs of Lord Vishnu, the Supreme Personality of Godhead</w:t>
      </w:r>
      <w:r w:rsidRPr="00197333">
        <w:cr/>
        <w:t>He is dressed in yellow silk, wearing jewels and ornaments</w:t>
      </w:r>
      <w:r w:rsidRPr="00197333">
        <w:cr/>
        <w:t xml:space="preserve">  In my mind I will have a celebration</w:t>
      </w:r>
      <w:r w:rsidRPr="00197333">
        <w:cr/>
        <w:t xml:space="preserve">  And give many thousands of cows to the </w:t>
      </w:r>
      <w:proofErr w:type="spellStart"/>
      <w:r w:rsidRPr="00197333">
        <w:t>brahmanas</w:t>
      </w:r>
      <w:proofErr w:type="spellEnd"/>
      <w:r w:rsidRPr="00197333">
        <w:cr/>
        <w:t>See His eyes are lotus-like, and His hair is fully-grown</w:t>
      </w:r>
      <w:r w:rsidRPr="00197333">
        <w:cr/>
        <w:t>He is dazzling like a bright, blackish cloud. He is very wonderful!</w:t>
      </w:r>
      <w:r w:rsidRPr="00197333">
        <w:cr/>
      </w:r>
      <w:r w:rsidRPr="00197333">
        <w:br w:type="page"/>
      </w:r>
      <w:r w:rsidRPr="00197333">
        <w:lastRenderedPageBreak/>
        <w:t xml:space="preserve">Prayers of </w:t>
      </w:r>
      <w:proofErr w:type="spellStart"/>
      <w:r w:rsidRPr="00197333">
        <w:t>Devaki</w:t>
      </w:r>
      <w:proofErr w:type="spellEnd"/>
      <w:r w:rsidRPr="00197333">
        <w:cr/>
      </w:r>
      <w:r w:rsidRPr="00197333">
        <w:cr/>
        <w:t>My dear Lord, You have millions of eternal forms of incarnation</w:t>
      </w:r>
      <w:r w:rsidRPr="00197333">
        <w:cr/>
        <w:t>And they all exist outside of this material creation</w:t>
      </w:r>
      <w:r w:rsidRPr="00197333">
        <w:cr/>
        <w:t xml:space="preserve">After this creation ends, </w:t>
      </w:r>
      <w:proofErr w:type="gramStart"/>
      <w:r w:rsidRPr="00197333">
        <w:t>You</w:t>
      </w:r>
      <w:proofErr w:type="gramEnd"/>
      <w:r w:rsidRPr="00197333">
        <w:t xml:space="preserve"> will remain</w:t>
      </w:r>
      <w:r w:rsidRPr="00197333">
        <w:cr/>
        <w:t xml:space="preserve">With Your transcendental pastimes and </w:t>
      </w:r>
      <w:proofErr w:type="gramStart"/>
      <w:r w:rsidRPr="00197333">
        <w:t>Your</w:t>
      </w:r>
      <w:proofErr w:type="gramEnd"/>
      <w:r w:rsidRPr="00197333">
        <w:t xml:space="preserve"> holy name</w:t>
      </w:r>
      <w:r w:rsidRPr="00197333">
        <w:cr/>
      </w:r>
      <w:r w:rsidRPr="00197333">
        <w:cr/>
        <w:t>Everyone is under the control of time</w:t>
      </w:r>
      <w:r w:rsidRPr="00197333">
        <w:cr/>
        <w:t>By time you are directing whatever we do</w:t>
      </w:r>
      <w:r w:rsidRPr="00197333">
        <w:cr/>
        <w:t xml:space="preserve">So I offer my respectful </w:t>
      </w:r>
      <w:proofErr w:type="spellStart"/>
      <w:r w:rsidRPr="00197333">
        <w:t>obeisances</w:t>
      </w:r>
      <w:proofErr w:type="spellEnd"/>
      <w:r w:rsidRPr="00197333">
        <w:cr/>
        <w:t xml:space="preserve">For </w:t>
      </w:r>
      <w:proofErr w:type="gramStart"/>
      <w:r w:rsidRPr="00197333">
        <w:t>You</w:t>
      </w:r>
      <w:proofErr w:type="gramEnd"/>
      <w:r w:rsidRPr="00197333">
        <w:t xml:space="preserve"> are the Supreme Lord, Vishnu</w:t>
      </w:r>
      <w:r w:rsidRPr="00197333">
        <w:cr/>
      </w:r>
      <w:r w:rsidRPr="00197333">
        <w:cr/>
        <w:t xml:space="preserve">O my Lord, please save me from the cruel hands of </w:t>
      </w:r>
      <w:proofErr w:type="spellStart"/>
      <w:r w:rsidRPr="00197333">
        <w:t>Kamsa</w:t>
      </w:r>
      <w:proofErr w:type="spellEnd"/>
      <w:r w:rsidRPr="00197333">
        <w:t xml:space="preserve">; I pray to </w:t>
      </w:r>
      <w:proofErr w:type="gramStart"/>
      <w:r w:rsidRPr="00197333">
        <w:t>You</w:t>
      </w:r>
      <w:proofErr w:type="gramEnd"/>
      <w:r w:rsidRPr="00197333">
        <w:t xml:space="preserve"> to rescue me</w:t>
      </w:r>
      <w:r w:rsidRPr="00197333">
        <w:cr/>
        <w:t>I</w:t>
      </w:r>
      <w:r w:rsidR="006D30DE">
        <w:t>’</w:t>
      </w:r>
      <w:bookmarkStart w:id="0" w:name="_GoBack"/>
      <w:bookmarkEnd w:id="0"/>
      <w:r w:rsidRPr="00197333">
        <w:t xml:space="preserve">m in a most fearful condition, and </w:t>
      </w:r>
      <w:proofErr w:type="gramStart"/>
      <w:r w:rsidRPr="00197333">
        <w:t>You</w:t>
      </w:r>
      <w:proofErr w:type="gramEnd"/>
      <w:r w:rsidRPr="00197333">
        <w:t xml:space="preserve"> are always ready to give Your servitor protection</w:t>
      </w:r>
      <w:r w:rsidRPr="00197333">
        <w:cr/>
      </w:r>
      <w:r w:rsidRPr="00197333">
        <w:cr/>
        <w:t>All the souls who live within this temporary world</w:t>
      </w:r>
      <w:r w:rsidRPr="00197333">
        <w:cr/>
        <w:t>Are continually fleeing from one body to another</w:t>
      </w:r>
      <w:r w:rsidRPr="00197333">
        <w:cr/>
        <w:t>But their ongoing fear of death will cease</w:t>
      </w:r>
      <w:r w:rsidRPr="00197333">
        <w:cr/>
        <w:t xml:space="preserve">When they come to rest under </w:t>
      </w:r>
      <w:proofErr w:type="gramStart"/>
      <w:r w:rsidRPr="00197333">
        <w:t>Your</w:t>
      </w:r>
      <w:proofErr w:type="gramEnd"/>
      <w:r w:rsidRPr="00197333">
        <w:t xml:space="preserve"> shelter</w:t>
      </w:r>
      <w:r w:rsidRPr="00197333">
        <w:cr/>
      </w:r>
      <w:r w:rsidRPr="00197333">
        <w:cr/>
        <w:t xml:space="preserve">Please, save me from the cruel hands of </w:t>
      </w:r>
      <w:proofErr w:type="spellStart"/>
      <w:r w:rsidRPr="00197333">
        <w:t>Kamsa</w:t>
      </w:r>
      <w:proofErr w:type="spellEnd"/>
      <w:r w:rsidRPr="00197333">
        <w:t xml:space="preserve">; I pray to </w:t>
      </w:r>
      <w:proofErr w:type="gramStart"/>
      <w:r w:rsidRPr="00197333">
        <w:t>You</w:t>
      </w:r>
      <w:proofErr w:type="gramEnd"/>
      <w:r w:rsidRPr="00197333">
        <w:t xml:space="preserve"> to rescue me</w:t>
      </w:r>
      <w:r w:rsidRPr="00197333">
        <w:cr/>
        <w:t>I</w:t>
      </w:r>
      <w:r w:rsidR="006D30DE">
        <w:t>’</w:t>
      </w:r>
      <w:r w:rsidRPr="00197333">
        <w:t xml:space="preserve">m in a most fearful condition, and </w:t>
      </w:r>
      <w:proofErr w:type="gramStart"/>
      <w:r w:rsidRPr="00197333">
        <w:t>You</w:t>
      </w:r>
      <w:proofErr w:type="gramEnd"/>
      <w:r w:rsidRPr="00197333">
        <w:t xml:space="preserve"> are always ready to give Your servitor protection</w:t>
      </w:r>
      <w:r w:rsidRPr="00197333">
        <w:cr/>
      </w:r>
      <w:r w:rsidRPr="00197333">
        <w:cr/>
        <w:t>You hold the symbols of Lord Vishnu, but please conceal this four-armed form</w:t>
      </w:r>
      <w:r w:rsidRPr="00197333">
        <w:cr/>
        <w:t xml:space="preserve">Just assume the form of an ordinary child, for </w:t>
      </w:r>
      <w:proofErr w:type="spellStart"/>
      <w:r w:rsidRPr="00197333">
        <w:t>Kamsa</w:t>
      </w:r>
      <w:proofErr w:type="spellEnd"/>
      <w:r w:rsidRPr="00197333">
        <w:t xml:space="preserve"> may harm you if he knows </w:t>
      </w:r>
      <w:proofErr w:type="gramStart"/>
      <w:r w:rsidRPr="00197333">
        <w:t>You</w:t>
      </w:r>
      <w:proofErr w:type="gramEnd"/>
      <w:r w:rsidRPr="00197333">
        <w:t xml:space="preserve"> are born</w:t>
      </w:r>
      <w:r w:rsidRPr="00197333">
        <w:cr/>
      </w:r>
      <w:proofErr w:type="gramStart"/>
      <w:r w:rsidRPr="00197333">
        <w:t>All this</w:t>
      </w:r>
      <w:proofErr w:type="gramEnd"/>
      <w:r w:rsidRPr="00197333">
        <w:t xml:space="preserve"> universe will </w:t>
      </w:r>
      <w:proofErr w:type="spellStart"/>
      <w:r w:rsidRPr="00197333">
        <w:t>some day</w:t>
      </w:r>
      <w:proofErr w:type="spellEnd"/>
      <w:r w:rsidRPr="00197333">
        <w:t xml:space="preserve"> enter into You, yet You came in my womb by Your mercy</w:t>
      </w:r>
      <w:r w:rsidRPr="00197333">
        <w:cr/>
        <w:t>I</w:t>
      </w:r>
      <w:r w:rsidR="006D30DE">
        <w:t>’</w:t>
      </w:r>
      <w:r w:rsidRPr="00197333">
        <w:t xml:space="preserve">m surprised </w:t>
      </w:r>
      <w:proofErr w:type="gramStart"/>
      <w:r w:rsidRPr="00197333">
        <w:t>You</w:t>
      </w:r>
      <w:r w:rsidR="006D30DE">
        <w:t>’</w:t>
      </w:r>
      <w:r w:rsidRPr="00197333">
        <w:t>d</w:t>
      </w:r>
      <w:proofErr w:type="gramEnd"/>
      <w:r w:rsidRPr="00197333">
        <w:t xml:space="preserve"> imitate an ordinary man just to please me</w:t>
      </w:r>
      <w:r w:rsidRPr="00197333">
        <w:cr/>
      </w:r>
      <w:r w:rsidRPr="00197333">
        <w:cr/>
        <w:t xml:space="preserve">My dearest Lord, please save me from the cruel hands of </w:t>
      </w:r>
      <w:proofErr w:type="spellStart"/>
      <w:r w:rsidRPr="00197333">
        <w:t>Kamsa</w:t>
      </w:r>
      <w:proofErr w:type="spellEnd"/>
      <w:r w:rsidRPr="00197333">
        <w:t>; rescue me somehow</w:t>
      </w:r>
      <w:r w:rsidRPr="00197333">
        <w:cr/>
        <w:t xml:space="preserve">My only fear is </w:t>
      </w:r>
      <w:proofErr w:type="spellStart"/>
      <w:r w:rsidRPr="00197333">
        <w:t>Kamsa</w:t>
      </w:r>
      <w:proofErr w:type="spellEnd"/>
      <w:r w:rsidRPr="00197333">
        <w:t xml:space="preserve"> may harm </w:t>
      </w:r>
      <w:proofErr w:type="gramStart"/>
      <w:r w:rsidRPr="00197333">
        <w:t>You</w:t>
      </w:r>
      <w:proofErr w:type="gramEnd"/>
      <w:r w:rsidRPr="00197333">
        <w:t>, so please protect me now</w:t>
      </w:r>
      <w:r w:rsidRPr="00197333">
        <w:cr/>
        <w:t>Please protect me now</w:t>
      </w:r>
    </w:p>
    <w:sectPr w:rsidR="00E31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33"/>
    <w:rsid w:val="00197333"/>
    <w:rsid w:val="006D30DE"/>
    <w:rsid w:val="00BD2C4C"/>
    <w:rsid w:val="00E3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2013-10-19T14:26:00Z</dcterms:created>
  <dcterms:modified xsi:type="dcterms:W3CDTF">2013-10-19T14:37:00Z</dcterms:modified>
</cp:coreProperties>
</file>