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9" w:rsidRDefault="00C87B04">
      <w:proofErr w:type="spellStart"/>
      <w:r w:rsidRPr="00C87B04">
        <w:t>Govardhana</w:t>
      </w:r>
      <w:proofErr w:type="spellEnd"/>
      <w:r w:rsidRPr="00C87B04">
        <w:t xml:space="preserve"> Puja</w:t>
      </w:r>
      <w:r w:rsidRPr="00C87B04">
        <w:cr/>
      </w:r>
      <w:r w:rsidRPr="00C87B04">
        <w:cr/>
        <w:t xml:space="preserve">My Dear Father (Krishna): </w:t>
      </w:r>
      <w:r w:rsidRPr="00C87B04">
        <w:cr/>
      </w:r>
      <w:r w:rsidRPr="00C87B04">
        <w:cr/>
        <w:t>My dear Father,</w:t>
      </w:r>
      <w:r w:rsidRPr="00C87B04">
        <w:cr/>
        <w:t>What is this plan for a sacrifice? Please explain it to me</w:t>
      </w:r>
      <w:r w:rsidRPr="00C87B04">
        <w:cr/>
        <w:t>Is it a Vedic injunction, or a popular ceremony?</w:t>
      </w:r>
      <w:r w:rsidRPr="00C87B04">
        <w:cr/>
      </w:r>
      <w:r w:rsidRPr="00C87B04">
        <w:cr/>
        <w:t>(Nanda):</w:t>
      </w:r>
      <w:r w:rsidRPr="00C87B04">
        <w:cr/>
        <w:t>My dear bo</w:t>
      </w:r>
      <w:r w:rsidR="00A52AA3">
        <w:t>y, this function is traditional</w:t>
      </w:r>
      <w:r w:rsidRPr="00C87B04">
        <w:cr/>
        <w:t xml:space="preserve">We have to thank Lord </w:t>
      </w:r>
      <w:proofErr w:type="spellStart"/>
      <w:r w:rsidRPr="00C87B04">
        <w:t>Indra</w:t>
      </w:r>
      <w:proofErr w:type="spellEnd"/>
      <w:r w:rsidRPr="00C87B04">
        <w:t xml:space="preserve"> for kindly sending rainfall</w:t>
      </w:r>
      <w:r w:rsidRPr="00C87B04">
        <w:cr/>
        <w:t>We cannot live without the rain for farming and producing grain</w:t>
      </w:r>
      <w:r w:rsidRPr="00C87B04">
        <w:cr/>
      </w:r>
      <w:r w:rsidRPr="00C87B04">
        <w:cr/>
        <w:t>(Krishna):</w:t>
      </w:r>
      <w:r w:rsidRPr="00C87B04">
        <w:cr/>
        <w:t>My dear Father,</w:t>
      </w:r>
      <w:r w:rsidRPr="00C87B04">
        <w:cr/>
        <w:t xml:space="preserve">Let us not worship </w:t>
      </w:r>
      <w:proofErr w:type="spellStart"/>
      <w:r w:rsidRPr="00C87B04">
        <w:t>Indra</w:t>
      </w:r>
      <w:proofErr w:type="spellEnd"/>
      <w:r w:rsidRPr="00C87B04">
        <w:t xml:space="preserve">; </w:t>
      </w:r>
      <w:proofErr w:type="gramStart"/>
      <w:r w:rsidRPr="00C87B04">
        <w:t>We</w:t>
      </w:r>
      <w:proofErr w:type="gramEnd"/>
      <w:r w:rsidRPr="00C87B04">
        <w:t xml:space="preserve"> have our duties to perform</w:t>
      </w:r>
      <w:r w:rsidRPr="00C87B04">
        <w:cr/>
        <w:t>Rain will come from the clouds above and not by worshipping him</w:t>
      </w:r>
      <w:r w:rsidRPr="00C87B04">
        <w:cr/>
        <w:t>Rain is falling on the ocean and on the land as well</w:t>
      </w:r>
      <w:r w:rsidRPr="00C87B04">
        <w:cr/>
        <w:t xml:space="preserve">Besides, we have our relationship with the </w:t>
      </w:r>
      <w:proofErr w:type="spellStart"/>
      <w:proofErr w:type="gramStart"/>
      <w:r w:rsidRPr="00C87B04">
        <w:t>brahmin</w:t>
      </w:r>
      <w:proofErr w:type="spellEnd"/>
      <w:proofErr w:type="gramEnd"/>
      <w:r w:rsidRPr="00C87B04">
        <w:t xml:space="preserve"> men and </w:t>
      </w:r>
      <w:proofErr w:type="spellStart"/>
      <w:r w:rsidRPr="00C87B04">
        <w:t>Govardhana</w:t>
      </w:r>
      <w:proofErr w:type="spellEnd"/>
      <w:r w:rsidRPr="00C87B04">
        <w:t xml:space="preserve"> Hill</w:t>
      </w:r>
      <w:r w:rsidRPr="00C87B04">
        <w:cr/>
        <w:t xml:space="preserve">We are satisfied living in this forest of </w:t>
      </w:r>
      <w:proofErr w:type="spellStart"/>
      <w:r w:rsidRPr="00C87B04">
        <w:t>Vrindavana</w:t>
      </w:r>
      <w:proofErr w:type="spellEnd"/>
      <w:r w:rsidRPr="00C87B04">
        <w:cr/>
        <w:t xml:space="preserve">We are satisfied living in this forest of </w:t>
      </w:r>
      <w:proofErr w:type="spellStart"/>
      <w:r w:rsidRPr="00C87B04">
        <w:t>Vrindavana</w:t>
      </w:r>
      <w:proofErr w:type="spellEnd"/>
      <w:r w:rsidRPr="00C87B04">
        <w:cr/>
        <w:t xml:space="preserve">So let us take the grains and ghee collected for the </w:t>
      </w:r>
      <w:proofErr w:type="spellStart"/>
      <w:r w:rsidRPr="00C87B04">
        <w:t>yajna</w:t>
      </w:r>
      <w:proofErr w:type="spellEnd"/>
      <w:r w:rsidRPr="00C87B04">
        <w:cr/>
        <w:t xml:space="preserve">To satisfy our </w:t>
      </w:r>
      <w:proofErr w:type="spellStart"/>
      <w:r w:rsidRPr="00C87B04">
        <w:t>Govardhana</w:t>
      </w:r>
      <w:proofErr w:type="spellEnd"/>
      <w:r w:rsidRPr="00C87B04">
        <w:t xml:space="preserve">, and </w:t>
      </w:r>
      <w:proofErr w:type="spellStart"/>
      <w:r w:rsidRPr="00C87B04">
        <w:t>nevermind</w:t>
      </w:r>
      <w:proofErr w:type="spellEnd"/>
      <w:r w:rsidRPr="00C87B04">
        <w:t xml:space="preserve"> Lord </w:t>
      </w:r>
      <w:proofErr w:type="spellStart"/>
      <w:r w:rsidRPr="00C87B04">
        <w:t>Indra</w:t>
      </w:r>
      <w:proofErr w:type="spellEnd"/>
      <w:r w:rsidRPr="00C87B04">
        <w:t>!</w:t>
      </w:r>
      <w:r w:rsidRPr="00C87B04">
        <w:cr/>
      </w:r>
      <w:r w:rsidRPr="00C87B04">
        <w:cr/>
      </w:r>
      <w:r w:rsidRPr="00C87B04">
        <w:cr/>
      </w:r>
      <w:proofErr w:type="spellStart"/>
      <w:r w:rsidRPr="00C87B04">
        <w:t>Govardhana</w:t>
      </w:r>
      <w:proofErr w:type="spellEnd"/>
      <w:r w:rsidRPr="00C87B04">
        <w:t xml:space="preserve"> Puja (Krishna):</w:t>
      </w:r>
      <w:r w:rsidRPr="00C87B04">
        <w:cr/>
      </w:r>
      <w:r w:rsidRPr="00C87B04">
        <w:cr/>
        <w:t xml:space="preserve">Dear friends, please prepare rice, </w:t>
      </w:r>
      <w:proofErr w:type="spellStart"/>
      <w:r w:rsidRPr="00C87B04">
        <w:t>dahl</w:t>
      </w:r>
      <w:proofErr w:type="spellEnd"/>
      <w:r w:rsidRPr="00C87B04">
        <w:t xml:space="preserve">, </w:t>
      </w:r>
      <w:proofErr w:type="spellStart"/>
      <w:r w:rsidRPr="00C87B04">
        <w:t>halavah</w:t>
      </w:r>
      <w:proofErr w:type="spellEnd"/>
      <w:r w:rsidRPr="00C87B04">
        <w:cr/>
      </w:r>
      <w:proofErr w:type="spellStart"/>
      <w:r w:rsidRPr="00C87B04">
        <w:t>Puri</w:t>
      </w:r>
      <w:proofErr w:type="spellEnd"/>
      <w:r w:rsidRPr="00C87B04">
        <w:t xml:space="preserve">, </w:t>
      </w:r>
      <w:proofErr w:type="spellStart"/>
      <w:r w:rsidRPr="00C87B04">
        <w:t>pakora</w:t>
      </w:r>
      <w:proofErr w:type="spellEnd"/>
      <w:r w:rsidRPr="00C87B04">
        <w:t xml:space="preserve">, </w:t>
      </w:r>
      <w:proofErr w:type="spellStart"/>
      <w:r w:rsidRPr="00C87B04">
        <w:t>laddu</w:t>
      </w:r>
      <w:proofErr w:type="spellEnd"/>
      <w:r w:rsidRPr="00C87B04">
        <w:t xml:space="preserve">, </w:t>
      </w:r>
      <w:proofErr w:type="spellStart"/>
      <w:r w:rsidRPr="00C87B04">
        <w:t>rasagulla</w:t>
      </w:r>
      <w:proofErr w:type="spellEnd"/>
      <w:r w:rsidRPr="00C87B04">
        <w:t xml:space="preserve">, </w:t>
      </w:r>
      <w:proofErr w:type="spellStart"/>
      <w:r w:rsidRPr="00C87B04">
        <w:t>sandesh</w:t>
      </w:r>
      <w:proofErr w:type="spellEnd"/>
      <w:r w:rsidRPr="00C87B04">
        <w:t xml:space="preserve">, sweet rice, then call the </w:t>
      </w:r>
      <w:proofErr w:type="spellStart"/>
      <w:r w:rsidRPr="00C87B04">
        <w:t>brahmanas</w:t>
      </w:r>
      <w:proofErr w:type="spellEnd"/>
      <w:r w:rsidRPr="00C87B04">
        <w:cr/>
        <w:t xml:space="preserve">Grains for the </w:t>
      </w:r>
      <w:proofErr w:type="spellStart"/>
      <w:proofErr w:type="gramStart"/>
      <w:r w:rsidRPr="00C87B04">
        <w:t>brahmin</w:t>
      </w:r>
      <w:proofErr w:type="spellEnd"/>
      <w:proofErr w:type="gramEnd"/>
      <w:r w:rsidRPr="00C87B04">
        <w:t xml:space="preserve"> men chanting the Vedic hymns</w:t>
      </w:r>
      <w:r w:rsidRPr="00C87B04">
        <w:cr/>
        <w:t>Decorate the cows, feed them well</w:t>
      </w:r>
      <w:r w:rsidRPr="00C87B04">
        <w:cr/>
        <w:t>Keeping them in front, circumambulate the hill</w:t>
      </w:r>
      <w:r w:rsidRPr="00C87B04">
        <w:cr/>
      </w:r>
      <w:r w:rsidRPr="00C87B04">
        <w:cr/>
      </w:r>
      <w:proofErr w:type="spellStart"/>
      <w:r w:rsidRPr="00C87B04">
        <w:t>Govardhana</w:t>
      </w:r>
      <w:proofErr w:type="spellEnd"/>
      <w:r w:rsidRPr="00C87B04">
        <w:t xml:space="preserve"> puja, </w:t>
      </w:r>
      <w:proofErr w:type="spellStart"/>
      <w:r w:rsidRPr="00C87B04">
        <w:t>Govardhana</w:t>
      </w:r>
      <w:proofErr w:type="spellEnd"/>
      <w:r w:rsidRPr="00C87B04">
        <w:t xml:space="preserve"> puja</w:t>
      </w:r>
      <w:r w:rsidRPr="00C87B04">
        <w:cr/>
        <w:t xml:space="preserve">Lots of </w:t>
      </w:r>
      <w:proofErr w:type="spellStart"/>
      <w:r w:rsidRPr="00C87B04">
        <w:t>prasada</w:t>
      </w:r>
      <w:proofErr w:type="spellEnd"/>
      <w:r w:rsidRPr="00C87B04">
        <w:t xml:space="preserve">, even for </w:t>
      </w:r>
      <w:proofErr w:type="spellStart"/>
      <w:r w:rsidRPr="00C87B04">
        <w:t>candalas</w:t>
      </w:r>
      <w:proofErr w:type="spellEnd"/>
      <w:r w:rsidRPr="00C87B04">
        <w:cr/>
      </w:r>
      <w:proofErr w:type="spellStart"/>
      <w:r w:rsidRPr="00C87B04">
        <w:t>Govardhana</w:t>
      </w:r>
      <w:proofErr w:type="spellEnd"/>
      <w:r w:rsidRPr="00C87B04">
        <w:t xml:space="preserve"> puja, </w:t>
      </w:r>
      <w:proofErr w:type="spellStart"/>
      <w:r w:rsidRPr="00C87B04">
        <w:t>Govardhana</w:t>
      </w:r>
      <w:proofErr w:type="spellEnd"/>
      <w:r w:rsidRPr="00C87B04">
        <w:t xml:space="preserve"> puja</w:t>
      </w:r>
      <w:r w:rsidRPr="00C87B04">
        <w:cr/>
      </w:r>
      <w:r w:rsidRPr="00C87B04">
        <w:cr/>
        <w:t xml:space="preserve">If you neglect </w:t>
      </w:r>
      <w:proofErr w:type="spellStart"/>
      <w:r w:rsidRPr="00C87B04">
        <w:t>Govardhana</w:t>
      </w:r>
      <w:proofErr w:type="spellEnd"/>
      <w:r w:rsidRPr="00C87B04">
        <w:t xml:space="preserve"> worship</w:t>
      </w:r>
      <w:r w:rsidRPr="00C87B04">
        <w:cr/>
        <w:t>You may be killed by the snakes on the hill</w:t>
      </w:r>
      <w:r w:rsidRPr="00C87B04">
        <w:cr/>
        <w:t xml:space="preserve">All the people of </w:t>
      </w:r>
      <w:proofErr w:type="spellStart"/>
      <w:r w:rsidRPr="00C87B04">
        <w:t>Vrindavana</w:t>
      </w:r>
      <w:proofErr w:type="spellEnd"/>
      <w:r w:rsidRPr="00C87B04">
        <w:t>, for your good fortune</w:t>
      </w:r>
      <w:r w:rsidRPr="00C87B04">
        <w:cr/>
        <w:t>And t</w:t>
      </w:r>
      <w:r w:rsidR="00A52AA3">
        <w:t xml:space="preserve">he fortune of your cows as well </w:t>
      </w:r>
      <w:r w:rsidRPr="00C87B04">
        <w:t xml:space="preserve">worship </w:t>
      </w:r>
      <w:proofErr w:type="spellStart"/>
      <w:r w:rsidRPr="00C87B04">
        <w:t>Govardhana</w:t>
      </w:r>
      <w:proofErr w:type="spellEnd"/>
      <w:r w:rsidRPr="00C87B04">
        <w:t xml:space="preserve"> Hill</w:t>
      </w:r>
      <w:r w:rsidRPr="00C87B04">
        <w:cr/>
      </w:r>
      <w:r w:rsidRPr="00C87B04">
        <w:br w:type="page"/>
      </w:r>
      <w:proofErr w:type="spellStart"/>
      <w:r w:rsidRPr="00C87B04">
        <w:lastRenderedPageBreak/>
        <w:t>Samvartaka</w:t>
      </w:r>
      <w:proofErr w:type="spellEnd"/>
      <w:r w:rsidRPr="00C87B04">
        <w:t xml:space="preserve"> Cloud (</w:t>
      </w:r>
      <w:proofErr w:type="spellStart"/>
      <w:r w:rsidRPr="00C87B04">
        <w:t>Indra</w:t>
      </w:r>
      <w:proofErr w:type="spellEnd"/>
      <w:r w:rsidRPr="00C87B04">
        <w:t>):</w:t>
      </w:r>
      <w:r w:rsidRPr="00C87B04">
        <w:cr/>
      </w:r>
      <w:r w:rsidRPr="00C87B04">
        <w:cr/>
      </w:r>
      <w:proofErr w:type="spellStart"/>
      <w:r w:rsidRPr="00C87B04">
        <w:t>Samvartaka</w:t>
      </w:r>
      <w:proofErr w:type="spellEnd"/>
      <w:r w:rsidRPr="00C87B04">
        <w:t xml:space="preserve"> Cloud, go destroy </w:t>
      </w:r>
      <w:proofErr w:type="spellStart"/>
      <w:r w:rsidRPr="00C87B04">
        <w:t>Vrindavana</w:t>
      </w:r>
      <w:proofErr w:type="spellEnd"/>
      <w:r w:rsidRPr="00C87B04">
        <w:cr/>
        <w:t>They have stopped the sacrifice which was meant for me</w:t>
      </w:r>
      <w:r w:rsidRPr="00C87B04">
        <w:cr/>
      </w:r>
      <w:proofErr w:type="spellStart"/>
      <w:r w:rsidRPr="00C87B04">
        <w:t>Samvartaka</w:t>
      </w:r>
      <w:proofErr w:type="spellEnd"/>
      <w:r w:rsidRPr="00C87B04">
        <w:t xml:space="preserve"> Cloud, inundate their homes</w:t>
      </w:r>
      <w:r w:rsidRPr="00C87B04">
        <w:cr/>
        <w:t>They have taken Krishna so seriously</w:t>
      </w:r>
      <w:r w:rsidRPr="00C87B04">
        <w:cr/>
      </w:r>
      <w:r w:rsidRPr="00C87B04">
        <w:cr/>
        <w:t>Go and I will follow you, riding on my elephant</w:t>
      </w:r>
      <w:r w:rsidRPr="00C87B04">
        <w:cr/>
        <w:t>Great storms will come with me to give the proper punishment</w:t>
      </w:r>
      <w:r w:rsidRPr="00C87B04">
        <w:cr/>
        <w:t>Pour down the rain now, all you clouds</w:t>
      </w:r>
      <w:r w:rsidRPr="00C87B04">
        <w:cr/>
        <w:t>They should be destroyed along with their cows</w:t>
      </w:r>
      <w:r w:rsidRPr="00C87B04">
        <w:cr/>
        <w:t xml:space="preserve">     Pour down the rain now, all you clouds</w:t>
      </w:r>
      <w:r w:rsidRPr="00C87B04">
        <w:cr/>
        <w:t xml:space="preserve">     They should be destroye</w:t>
      </w:r>
      <w:r w:rsidR="00A52AA3">
        <w:t>d along with their cows</w:t>
      </w:r>
      <w:r w:rsidR="00A52AA3">
        <w:cr/>
      </w:r>
      <w:r w:rsidR="00A52AA3">
        <w:cr/>
      </w:r>
      <w:r w:rsidR="00A52AA3">
        <w:cr/>
      </w:r>
      <w:proofErr w:type="spellStart"/>
      <w:r w:rsidR="00A52AA3">
        <w:t>Indra’</w:t>
      </w:r>
      <w:r w:rsidRPr="00C87B04">
        <w:t>s</w:t>
      </w:r>
      <w:proofErr w:type="spellEnd"/>
      <w:r w:rsidRPr="00C87B04">
        <w:t xml:space="preserve"> Sending Rain (</w:t>
      </w:r>
      <w:r w:rsidR="00A52AA3">
        <w:t xml:space="preserve">Residents of </w:t>
      </w:r>
      <w:proofErr w:type="spellStart"/>
      <w:r w:rsidR="00A52AA3">
        <w:t>Vrindavana</w:t>
      </w:r>
      <w:proofErr w:type="spellEnd"/>
      <w:r w:rsidR="00A52AA3">
        <w:t>):</w:t>
      </w:r>
      <w:r w:rsidR="00A52AA3">
        <w:cr/>
      </w:r>
      <w:r w:rsidR="00A52AA3">
        <w:cr/>
      </w:r>
      <w:proofErr w:type="spellStart"/>
      <w:r w:rsidR="00A52AA3">
        <w:t>Indra’</w:t>
      </w:r>
      <w:r w:rsidRPr="00C87B04">
        <w:t>s</w:t>
      </w:r>
      <w:proofErr w:type="spellEnd"/>
      <w:r w:rsidRPr="00C87B04">
        <w:t xml:space="preserve"> sending rain like sharp, piercing arrows</w:t>
      </w:r>
      <w:r w:rsidRPr="00C87B04">
        <w:cr/>
        <w:t>See it falling down as thick as pillars</w:t>
      </w:r>
      <w:r w:rsidRPr="00C87B04">
        <w:cr/>
        <w:t>Thunder, lightning, ice is falling too</w:t>
      </w:r>
      <w:r w:rsidRPr="00C87B04">
        <w:cr/>
        <w:t>Heavy winds are blowing</w:t>
      </w:r>
      <w:r w:rsidR="00A52AA3">
        <w:t xml:space="preserve">; </w:t>
      </w:r>
      <w:r w:rsidRPr="00C87B04">
        <w:t>what can we do?</w:t>
      </w:r>
      <w:r w:rsidRPr="00C87B04">
        <w:cr/>
        <w:t xml:space="preserve">     This is a dangerous situation; clouds are pouring water w/out cessation</w:t>
      </w:r>
      <w:r w:rsidRPr="00C87B04">
        <w:cr/>
        <w:t xml:space="preserve">     Krishna, save us! You are very strong; </w:t>
      </w:r>
      <w:proofErr w:type="gramStart"/>
      <w:r w:rsidRPr="00C87B04">
        <w:t>All</w:t>
      </w:r>
      <w:proofErr w:type="gramEnd"/>
      <w:r w:rsidRPr="00C87B04">
        <w:t xml:space="preserve"> the land will flood before very long</w:t>
      </w:r>
      <w:r w:rsidRPr="00C87B04">
        <w:cr/>
        <w:t>Every living creature is trembling from the cold</w:t>
      </w:r>
      <w:r w:rsidRPr="00C87B04">
        <w:cr/>
        <w:t>And we find no source of deliverance</w:t>
      </w:r>
      <w:r w:rsidRPr="00C87B04">
        <w:cr/>
        <w:t xml:space="preserve">Krishna, </w:t>
      </w:r>
      <w:proofErr w:type="gramStart"/>
      <w:r w:rsidRPr="00C87B04">
        <w:t>You</w:t>
      </w:r>
      <w:proofErr w:type="gramEnd"/>
      <w:r w:rsidRPr="00C87B04">
        <w:t xml:space="preserve"> are affectionate to Your devotees</w:t>
      </w:r>
      <w:r w:rsidRPr="00C87B04">
        <w:cr/>
        <w:t xml:space="preserve">Now please save us from angry </w:t>
      </w:r>
      <w:proofErr w:type="spellStart"/>
      <w:r w:rsidRPr="00C87B04">
        <w:t>Indra</w:t>
      </w:r>
      <w:proofErr w:type="spellEnd"/>
      <w:r w:rsidRPr="00C87B04">
        <w:cr/>
        <w:t xml:space="preserve">Now please save us from angry </w:t>
      </w:r>
      <w:proofErr w:type="spellStart"/>
      <w:r w:rsidRPr="00C87B04">
        <w:t>Indra</w:t>
      </w:r>
      <w:proofErr w:type="spellEnd"/>
      <w:r w:rsidR="00A52AA3">
        <w:t xml:space="preserve">; </w:t>
      </w:r>
      <w:r w:rsidRPr="00C87B04">
        <w:t>Krishna, Krishna, dear Krishna!</w:t>
      </w:r>
      <w:r w:rsidRPr="00C87B04">
        <w:cr/>
      </w:r>
      <w:r w:rsidRPr="00C87B04">
        <w:cr/>
      </w:r>
      <w:proofErr w:type="spellStart"/>
      <w:r w:rsidRPr="00C87B04">
        <w:t>DonÕt</w:t>
      </w:r>
      <w:proofErr w:type="spellEnd"/>
      <w:r w:rsidRPr="00C87B04">
        <w:t xml:space="preserve"> Be </w:t>
      </w:r>
      <w:proofErr w:type="gramStart"/>
      <w:r w:rsidRPr="00C87B04">
        <w:t>Afraid</w:t>
      </w:r>
      <w:proofErr w:type="gramEnd"/>
      <w:r w:rsidRPr="00C87B04">
        <w:t xml:space="preserve"> (Krishna):</w:t>
      </w:r>
      <w:r w:rsidRPr="00C87B04">
        <w:cr/>
      </w:r>
      <w:r w:rsidRPr="00C87B04">
        <w:cr/>
        <w:t>My dear father, my dear brothers, dear inhabitants of this land</w:t>
      </w:r>
      <w:r w:rsidRPr="00C87B04">
        <w:cr/>
        <w:t xml:space="preserve">Now I have lifted the hill of </w:t>
      </w:r>
      <w:proofErr w:type="spellStart"/>
      <w:r w:rsidRPr="00C87B04">
        <w:t>Govardhana</w:t>
      </w:r>
      <w:proofErr w:type="spellEnd"/>
      <w:r w:rsidRPr="00C87B04">
        <w:cr/>
        <w:t>Don</w:t>
      </w:r>
      <w:r w:rsidR="00A52AA3">
        <w:t>’</w:t>
      </w:r>
      <w:r w:rsidRPr="00C87B04">
        <w:t xml:space="preserve">t be afraid and think it will fall from the little finger of </w:t>
      </w:r>
      <w:proofErr w:type="gramStart"/>
      <w:r w:rsidRPr="00C87B04">
        <w:t>My</w:t>
      </w:r>
      <w:proofErr w:type="gramEnd"/>
      <w:r w:rsidRPr="00C87B04">
        <w:t xml:space="preserve"> hand</w:t>
      </w:r>
      <w:r w:rsidRPr="00C87B04">
        <w:cr/>
        <w:t xml:space="preserve">You have all been afflicted by heavy rain &amp; winds that were sent by </w:t>
      </w:r>
      <w:proofErr w:type="spellStart"/>
      <w:r w:rsidRPr="00C87B04">
        <w:t>Indra</w:t>
      </w:r>
      <w:proofErr w:type="spellEnd"/>
      <w:r w:rsidRPr="00C87B04">
        <w:cr/>
        <w:t>Now be protected by this big umbrella</w:t>
      </w:r>
      <w:r w:rsidRPr="00C87B04">
        <w:cr/>
        <w:t>Bring your cows and come under the hill</w:t>
      </w:r>
      <w:r w:rsidRPr="00C87B04">
        <w:cr/>
        <w:t xml:space="preserve">Bring your cows and come under the hill; </w:t>
      </w:r>
      <w:proofErr w:type="gramStart"/>
      <w:r w:rsidRPr="00C87B04">
        <w:t>Be</w:t>
      </w:r>
      <w:proofErr w:type="gramEnd"/>
      <w:r w:rsidRPr="00C87B04">
        <w:t xml:space="preserve"> happy together</w:t>
      </w:r>
      <w:r w:rsidRPr="00C87B04">
        <w:cr/>
      </w:r>
      <w:r w:rsidRPr="00C87B04">
        <w:cr/>
        <w:t>(Residents):</w:t>
      </w:r>
      <w:r w:rsidRPr="00C87B04">
        <w:cr/>
        <w:t>We</w:t>
      </w:r>
      <w:r w:rsidR="00A52AA3">
        <w:t>’</w:t>
      </w:r>
      <w:r w:rsidRPr="00C87B04">
        <w:t>re not hungry. We</w:t>
      </w:r>
      <w:r w:rsidR="00A52AA3">
        <w:t>’</w:t>
      </w:r>
      <w:r w:rsidRPr="00C87B04">
        <w:t>re not thirsty. We don</w:t>
      </w:r>
      <w:r w:rsidR="00A52AA3">
        <w:t>’</w:t>
      </w:r>
      <w:r w:rsidRPr="00C87B04">
        <w:t xml:space="preserve">t even want to </w:t>
      </w:r>
      <w:proofErr w:type="gramStart"/>
      <w:r w:rsidRPr="00C87B04">
        <w:t xml:space="preserve">sleep </w:t>
      </w:r>
      <w:r w:rsidRPr="00C87B04">
        <w:cr/>
        <w:t>Krishna</w:t>
      </w:r>
      <w:proofErr w:type="gramEnd"/>
      <w:r w:rsidRPr="00C87B04">
        <w:t xml:space="preserve"> lifted up the hill and then we entered underneath</w:t>
      </w:r>
      <w:r w:rsidRPr="00C87B04">
        <w:cr/>
      </w:r>
      <w:r w:rsidRPr="00C87B04">
        <w:lastRenderedPageBreak/>
        <w:t>We</w:t>
      </w:r>
      <w:r w:rsidR="00A52AA3">
        <w:t>’</w:t>
      </w:r>
      <w:r w:rsidRPr="00C87B04">
        <w:t>re not hungry. We</w:t>
      </w:r>
      <w:r w:rsidR="00A52AA3">
        <w:t>’</w:t>
      </w:r>
      <w:r w:rsidRPr="00C87B04">
        <w:t>re not thirsty. We don</w:t>
      </w:r>
      <w:r w:rsidR="00A52AA3">
        <w:t>’</w:t>
      </w:r>
      <w:r w:rsidRPr="00C87B04">
        <w:t>t even want to sleep</w:t>
      </w:r>
      <w:r w:rsidRPr="00C87B04">
        <w:cr/>
        <w:t>We just wonder how Krishna held the hill for one whole week!</w:t>
      </w:r>
      <w:r w:rsidRPr="00C87B04">
        <w:cr/>
        <w:t xml:space="preserve">Krishna, we are happy all together / </w:t>
      </w:r>
      <w:proofErr w:type="gramStart"/>
      <w:r w:rsidRPr="00C87B04">
        <w:t>Be</w:t>
      </w:r>
      <w:proofErr w:type="gramEnd"/>
      <w:r w:rsidRPr="00C87B04">
        <w:t xml:space="preserve"> happy together</w:t>
      </w:r>
      <w:r w:rsidRPr="00C87B04">
        <w:cr/>
      </w:r>
      <w:r w:rsidRPr="00C87B04">
        <w:br w:type="page"/>
      </w:r>
      <w:r w:rsidR="00A52AA3">
        <w:lastRenderedPageBreak/>
        <w:cr/>
      </w:r>
      <w:proofErr w:type="spellStart"/>
      <w:r w:rsidR="00A52AA3">
        <w:t>Indra’</w:t>
      </w:r>
      <w:r w:rsidRPr="00C87B04">
        <w:t>s</w:t>
      </w:r>
      <w:proofErr w:type="spellEnd"/>
      <w:r w:rsidRPr="00C87B04">
        <w:t xml:space="preserve"> Apology &amp; Krishna</w:t>
      </w:r>
      <w:r w:rsidR="00A52AA3">
        <w:t>’</w:t>
      </w:r>
      <w:bookmarkStart w:id="0" w:name="_GoBack"/>
      <w:bookmarkEnd w:id="0"/>
      <w:r w:rsidRPr="00C87B04">
        <w:t>s Mercy (</w:t>
      </w:r>
      <w:proofErr w:type="spellStart"/>
      <w:r w:rsidRPr="00C87B04">
        <w:t>Indra</w:t>
      </w:r>
      <w:proofErr w:type="spellEnd"/>
      <w:r w:rsidRPr="00C87B04">
        <w:t>, King of Heaven):</w:t>
      </w:r>
      <w:r w:rsidRPr="00C87B04">
        <w:cr/>
      </w:r>
      <w:r w:rsidRPr="00C87B04">
        <w:cr/>
        <w:t>My dear Lord, being puffed up by my false prestige</w:t>
      </w:r>
      <w:r w:rsidRPr="00C87B04">
        <w:cr/>
        <w:t xml:space="preserve">I thought </w:t>
      </w:r>
      <w:proofErr w:type="gramStart"/>
      <w:r w:rsidRPr="00C87B04">
        <w:t>You</w:t>
      </w:r>
      <w:proofErr w:type="gramEnd"/>
      <w:r w:rsidRPr="00C87B04">
        <w:t xml:space="preserve"> took my offerings, and this offended me</w:t>
      </w:r>
      <w:r w:rsidRPr="00C87B04">
        <w:cr/>
        <w:t>But I am the offender, with my anger and ignorance</w:t>
      </w:r>
      <w:r w:rsidRPr="00C87B04">
        <w:cr/>
        <w:t xml:space="preserve">Sending rain and hailstorms to cause </w:t>
      </w:r>
      <w:proofErr w:type="gramStart"/>
      <w:r w:rsidRPr="00C87B04">
        <w:t>You</w:t>
      </w:r>
      <w:proofErr w:type="gramEnd"/>
      <w:r w:rsidRPr="00C87B04">
        <w:t xml:space="preserve"> disturbance</w:t>
      </w:r>
      <w:r w:rsidRPr="00C87B04">
        <w:cr/>
        <w:t xml:space="preserve">You have shown me </w:t>
      </w:r>
      <w:proofErr w:type="gramStart"/>
      <w:r w:rsidRPr="00C87B04">
        <w:t>Your</w:t>
      </w:r>
      <w:proofErr w:type="gramEnd"/>
      <w:r w:rsidRPr="00C87B04">
        <w:t xml:space="preserve"> kindness although I am only foolish</w:t>
      </w:r>
      <w:r w:rsidRPr="00C87B04">
        <w:cr/>
      </w:r>
      <w:r w:rsidRPr="00C87B04">
        <w:cr/>
        <w:t xml:space="preserve">   Within this material world, many fools like me</w:t>
      </w:r>
      <w:r w:rsidRPr="00C87B04">
        <w:cr/>
        <w:t xml:space="preserve">   Will falsely claim to be God</w:t>
      </w:r>
      <w:r w:rsidRPr="00C87B04">
        <w:cr/>
        <w:t xml:space="preserve">   But without giving punishment, </w:t>
      </w:r>
      <w:proofErr w:type="gramStart"/>
      <w:r w:rsidRPr="00C87B04">
        <w:t>You</w:t>
      </w:r>
      <w:proofErr w:type="gramEnd"/>
      <w:r w:rsidRPr="00C87B04">
        <w:t xml:space="preserve"> find the means</w:t>
      </w:r>
      <w:r w:rsidRPr="00C87B04">
        <w:cr/>
        <w:t xml:space="preserve">   So their false pride will soon be destroyed</w:t>
      </w:r>
      <w:r w:rsidRPr="00C87B04">
        <w:cr/>
        <w:t xml:space="preserve">   Coming to my sense, I now take shelter unto </w:t>
      </w:r>
      <w:proofErr w:type="gramStart"/>
      <w:r w:rsidRPr="00C87B04">
        <w:t>Your</w:t>
      </w:r>
      <w:proofErr w:type="gramEnd"/>
      <w:r w:rsidRPr="00C87B04">
        <w:t xml:space="preserve"> lotus feet</w:t>
      </w:r>
      <w:r w:rsidRPr="00C87B04">
        <w:cr/>
        <w:t xml:space="preserve">   You are my master; the most powerful</w:t>
      </w:r>
      <w:r w:rsidRPr="00C87B04">
        <w:cr/>
        <w:t xml:space="preserve">   The son of </w:t>
      </w:r>
      <w:proofErr w:type="spellStart"/>
      <w:r w:rsidRPr="00C87B04">
        <w:t>Vasudeva</w:t>
      </w:r>
      <w:proofErr w:type="spellEnd"/>
      <w:r w:rsidRPr="00C87B04">
        <w:t>; The Supreme Lord Krishna!</w:t>
      </w:r>
      <w:r w:rsidRPr="00C87B04">
        <w:cr/>
      </w:r>
      <w:r w:rsidRPr="00C87B04">
        <w:cr/>
        <w:t xml:space="preserve">Please excuse </w:t>
      </w:r>
      <w:proofErr w:type="gramStart"/>
      <w:r w:rsidRPr="00C87B04">
        <w:t>me,</w:t>
      </w:r>
      <w:proofErr w:type="gramEnd"/>
      <w:r w:rsidRPr="00C87B04">
        <w:t xml:space="preserve"> I am fool-number-one</w:t>
      </w:r>
      <w:r w:rsidRPr="00C87B04">
        <w:cr/>
        <w:t>And bless me so that I may never act that way again</w:t>
      </w:r>
      <w:r w:rsidRPr="00C87B04">
        <w:cr/>
      </w:r>
      <w:r w:rsidRPr="00C87B04">
        <w:cr/>
      </w:r>
      <w:r w:rsidRPr="00C87B04">
        <w:cr/>
        <w:t>(Lord Krishna):</w:t>
      </w:r>
      <w:r w:rsidRPr="00C87B04">
        <w:cr/>
        <w:t xml:space="preserve">My dear </w:t>
      </w:r>
      <w:proofErr w:type="spellStart"/>
      <w:r w:rsidRPr="00C87B04">
        <w:t>Indra</w:t>
      </w:r>
      <w:proofErr w:type="spellEnd"/>
      <w:r w:rsidRPr="00C87B04">
        <w:t>, I have stopped your sacrifice</w:t>
      </w:r>
      <w:r w:rsidRPr="00C87B04">
        <w:cr/>
        <w:t xml:space="preserve">To show </w:t>
      </w:r>
      <w:proofErr w:type="gramStart"/>
      <w:r w:rsidRPr="00C87B04">
        <w:t>My</w:t>
      </w:r>
      <w:proofErr w:type="gramEnd"/>
      <w:r w:rsidRPr="00C87B04">
        <w:t xml:space="preserve"> causeless mercy</w:t>
      </w:r>
      <w:r w:rsidRPr="00C87B04">
        <w:cr/>
        <w:t>And to revive your memory that I remain your master eternally</w:t>
      </w:r>
      <w:r w:rsidRPr="00C87B04">
        <w:cr/>
      </w:r>
      <w:r w:rsidRPr="00C87B04">
        <w:cr/>
        <w:t xml:space="preserve">   I am the master of the demigods as well</w:t>
      </w:r>
      <w:r w:rsidRPr="00C87B04">
        <w:cr/>
        <w:t xml:space="preserve">   Everyone should always remember that I am the Supreme Lord</w:t>
      </w:r>
      <w:r w:rsidRPr="00C87B04">
        <w:cr/>
        <w:t xml:space="preserve">   I can show anyone my favor or chastise anyone</w:t>
      </w:r>
      <w:r w:rsidRPr="00C87B04">
        <w:cr/>
        <w:t xml:space="preserve">   For no one is superior to </w:t>
      </w:r>
      <w:proofErr w:type="gramStart"/>
      <w:r w:rsidRPr="00C87B04">
        <w:t>Me</w:t>
      </w:r>
      <w:proofErr w:type="gramEnd"/>
      <w:r w:rsidRPr="00C87B04">
        <w:cr/>
      </w:r>
      <w:r w:rsidRPr="00C87B04">
        <w:cr/>
        <w:t xml:space="preserve">If I find that someone is falsely proud of opulence that came from </w:t>
      </w:r>
      <w:proofErr w:type="gramStart"/>
      <w:r w:rsidRPr="00C87B04">
        <w:t>Me</w:t>
      </w:r>
      <w:proofErr w:type="gramEnd"/>
      <w:r w:rsidRPr="00C87B04">
        <w:cr/>
        <w:t xml:space="preserve">Then I show </w:t>
      </w:r>
      <w:proofErr w:type="gramStart"/>
      <w:r w:rsidRPr="00C87B04">
        <w:t>My</w:t>
      </w:r>
      <w:proofErr w:type="gramEnd"/>
      <w:r w:rsidRPr="00C87B04">
        <w:t xml:space="preserve"> favor by withdrawing it</w:t>
      </w:r>
      <w:r w:rsidRPr="00C87B04">
        <w:cr/>
        <w:t xml:space="preserve">And that is </w:t>
      </w:r>
      <w:proofErr w:type="gramStart"/>
      <w:r w:rsidRPr="00C87B04">
        <w:t>My</w:t>
      </w:r>
      <w:proofErr w:type="gramEnd"/>
      <w:r w:rsidRPr="00C87B04">
        <w:t xml:space="preserve"> causeless mercy</w:t>
      </w:r>
      <w:r w:rsidRPr="00C87B04">
        <w:cr/>
      </w:r>
      <w:r w:rsidRPr="00C87B04">
        <w:cr/>
        <w:t xml:space="preserve">   Return to the heavens; Remain there as the king</w:t>
      </w:r>
      <w:r w:rsidRPr="00C87B04">
        <w:cr/>
        <w:t xml:space="preserve">   Always be </w:t>
      </w:r>
      <w:proofErr w:type="gramStart"/>
      <w:r w:rsidRPr="00C87B04">
        <w:t>My</w:t>
      </w:r>
      <w:proofErr w:type="gramEnd"/>
      <w:r w:rsidRPr="00C87B04">
        <w:t xml:space="preserve"> servant, for I am the Supreme</w:t>
      </w:r>
      <w:r w:rsidRPr="00C87B04">
        <w:cr/>
      </w:r>
      <w:r w:rsidRPr="00C87B04">
        <w:cr/>
        <w:t xml:space="preserve">My dear </w:t>
      </w:r>
      <w:proofErr w:type="spellStart"/>
      <w:r w:rsidRPr="00C87B04">
        <w:t>Indra</w:t>
      </w:r>
      <w:proofErr w:type="spellEnd"/>
      <w:r w:rsidRPr="00C87B04">
        <w:t>, I have stopped your sacrifice</w:t>
      </w:r>
      <w:r w:rsidRPr="00C87B04">
        <w:cr/>
        <w:t xml:space="preserve">To show </w:t>
      </w:r>
      <w:proofErr w:type="gramStart"/>
      <w:r w:rsidRPr="00C87B04">
        <w:t>My</w:t>
      </w:r>
      <w:proofErr w:type="gramEnd"/>
      <w:r w:rsidRPr="00C87B04">
        <w:t xml:space="preserve"> causeless mercy</w:t>
      </w:r>
      <w:r w:rsidRPr="00C87B04">
        <w:cr/>
        <w:t>And to revive your memory that I remain your master eternally</w:t>
      </w:r>
      <w:r w:rsidRPr="00C87B04">
        <w:cr/>
      </w:r>
    </w:p>
    <w:sectPr w:rsidR="00E3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4"/>
    <w:rsid w:val="00A52AA3"/>
    <w:rsid w:val="00C87B04"/>
    <w:rsid w:val="00E3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4031</Characters>
  <Application>Microsoft Office Word</Application>
  <DocSecurity>0</DocSecurity>
  <Lines>33</Lines>
  <Paragraphs>9</Paragraphs>
  <ScaleCrop>false</ScaleCrop>
  <Company>Acer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2013-10-19T14:28:00Z</dcterms:created>
  <dcterms:modified xsi:type="dcterms:W3CDTF">2013-10-19T14:32:00Z</dcterms:modified>
</cp:coreProperties>
</file>